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0008-2020-2021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91100D"/>
    <w:rsid w:val="400A79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2021-12-31T06:49:56Z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16A6BB818FF64FBA83958BB07A563940</vt:lpwstr>
  </property>
</Properties>
</file>