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851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2021-12-29T06:33:49Z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E9079787B103475CBE6C73B8EB3839B5</vt:lpwstr>
  </property>
</Properties>
</file>