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9927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中国石油化工股份有限公司九江分公司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10771-2024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09347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10771-2024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中国石油化工股份有限公司九江分公司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沈七三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杜建国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李丽英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吴维新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2025年08月28日上午至2025年08月29日下午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2025年08月28日上午至2025年08月29日下午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670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