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10771-2024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78522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