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E72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2021-12-28T05:34:26Z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5E5E2337AB4945D980CF5D0A28E6D4D1</vt:lpwstr>
  </property>
</Properties>
</file>