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2019年12月01日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DC2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2019-11-26T13:40:39Z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