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0654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大庆高浮科技开发有限公司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1077-2021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81867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1077-2021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大庆高浮科技开发有限公司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叶存在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2025年10月14日上午至2025年10月14日下午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2025年10月14日上午至2025年10月14日下午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5241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