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永济市利信机械零部件制造有限公司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38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