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10762-2023-MMS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永济市利信机械零部件制造有限公司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2493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