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10762-2023-MMS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2025年12月22日上午至2025年12月22日下午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398340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