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周文廷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2021.12.25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63A7A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2</TotalTime>
  <ScaleCrop>false</ScaleCrop>
  <LinksUpToDate>false</LinksUpToDate>
  <CharactersWithSpaces>891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2022-01-05T06:46:08Z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2052-11.1.0.11194</vt:lpwstr>
  </property>
</Properties>
</file>