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重庆旭纳科技有限责任公司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7D5B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2021-12-21T02:11:18Z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2052-11.1.0.11194</vt:lpwstr>
  </property>
</Properties>
</file>