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2021年12月24日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467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2021-12-21T02:55:17Z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