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F1B0" w14:textId="77777777" w:rsidR="00D53D3D" w:rsidRDefault="0019105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1340-2021</w:t>
      </w:r>
      <w:bookmarkEnd w:id="0"/>
    </w:p>
    <w:p w14:paraId="4E5FD72F" w14:textId="77777777" w:rsidR="00D53D3D" w:rsidRPr="003047C2" w:rsidRDefault="0019105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F12683" w14:paraId="2DA531E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DCF15A4" w14:textId="77777777" w:rsidR="00D53D3D" w:rsidRDefault="0019105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C7E202D" w14:textId="77777777" w:rsidR="00D53D3D" w:rsidRDefault="00191052" w:rsidP="003047C2">
            <w:bookmarkStart w:id="1" w:name="组织名称"/>
            <w:r>
              <w:t>广西先得环保科技有限公司</w:t>
            </w:r>
            <w:bookmarkEnd w:id="1"/>
          </w:p>
        </w:tc>
      </w:tr>
      <w:tr w:rsidR="00F12683" w14:paraId="48D2838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577E5F9" w14:textId="77777777" w:rsidR="00D53D3D" w:rsidRDefault="0019105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3BE5BBF" w14:textId="77777777" w:rsidR="00D53D3D" w:rsidRDefault="00191052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12683" w14:paraId="13A6454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F0BD2E4" w14:textId="77777777" w:rsidR="00D53D3D" w:rsidRDefault="0019105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F12683" w14:paraId="5AB3F7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BD77F5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BAFDBCE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4903398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B182C2F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963B202" w14:textId="77777777" w:rsidR="007D7474" w:rsidRPr="00C91407" w:rsidRDefault="0019105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0B0D3A3" w14:textId="77777777" w:rsidR="007D7474" w:rsidRDefault="00191052" w:rsidP="003047C2">
            <w:pPr>
              <w:jc w:val="center"/>
            </w:pPr>
            <w:r>
              <w:t>材料要求</w:t>
            </w:r>
          </w:p>
        </w:tc>
      </w:tr>
      <w:tr w:rsidR="00F12683" w14:paraId="458215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19513D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74E6EBE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16FB6A35" w14:textId="77777777" w:rsidR="007D7474" w:rsidRDefault="0019105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6263E68" w14:textId="77777777" w:rsidR="007D7474" w:rsidRDefault="00191052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4434FCBD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D0BA26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6BC2DC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7902F8" w14:textId="77777777" w:rsidR="00B33C92" w:rsidRDefault="0019105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F73BA8F" w14:textId="77777777" w:rsidR="00B33C92" w:rsidRDefault="0019105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5C8F152" w14:textId="77777777" w:rsidR="00B33C92" w:rsidRDefault="0019105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8DE8385" w14:textId="77777777" w:rsidR="00B33C92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687003" w14:textId="77777777" w:rsidR="00B33C92" w:rsidRDefault="0019105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09E161B" w14:textId="77777777" w:rsidR="00B33C92" w:rsidRDefault="0019105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439DDE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9BB4E0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976CA6B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404AED" w14:textId="77777777" w:rsidR="007D7474" w:rsidRDefault="0019105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687610E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A332C6" w14:textId="6ACC0D64" w:rsidR="007D7474" w:rsidRDefault="003726BD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9DFA3DA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14D0CD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793AF0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7D6C235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4E54DDC" w14:textId="77777777" w:rsidR="007D7474" w:rsidRDefault="0019105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BE8CC43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F0E9ED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14AFCCA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21F33C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672047" w14:textId="77777777" w:rsidR="00BB4703" w:rsidRDefault="0019105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44E19A8" w14:textId="77777777" w:rsidR="00BB4703" w:rsidRDefault="001910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3B4860" w14:textId="77777777" w:rsidR="00BB4703" w:rsidRDefault="0019105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4547EF0" w14:textId="77777777" w:rsidR="00BB4703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896A4F6" w14:textId="0C9578CD" w:rsidR="00BB4703" w:rsidRDefault="003726B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6436129" w14:textId="77777777" w:rsidR="00BB4703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5891CB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52EC74" w14:textId="77777777" w:rsidR="00BB4703" w:rsidRDefault="0019105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745E70D" w14:textId="77777777" w:rsidR="00BB4703" w:rsidRDefault="001910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FBD8716" w14:textId="77777777" w:rsidR="00BB4703" w:rsidRDefault="0019105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4F414A8" w14:textId="77777777" w:rsidR="00BB4703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2C95DAD" w14:textId="2D5C6381" w:rsidR="00BB4703" w:rsidRDefault="003726B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21B9E39" w14:textId="77777777" w:rsidR="00BB4703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2DC0C5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398CD9" w14:textId="77777777" w:rsidR="00BB4703" w:rsidRDefault="0019105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6DD515F" w14:textId="77777777" w:rsidR="00BB4703" w:rsidRDefault="001910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387A31F" w14:textId="77777777" w:rsidR="00BB4703" w:rsidRDefault="0019105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589AE9C" w14:textId="77777777" w:rsidR="00BB4703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DFC620D" w14:textId="4AF69D05" w:rsidR="00BB4703" w:rsidRDefault="003726BD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464A5C39" w14:textId="77777777" w:rsidR="00BB4703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5F5AE4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724F06" w14:textId="77777777" w:rsidR="00BB4703" w:rsidRDefault="0019105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74E806E" w14:textId="77777777" w:rsidR="00BB4703" w:rsidRDefault="0019105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9A1E156" w14:textId="77777777" w:rsidR="00BB4703" w:rsidRPr="00C91407" w:rsidRDefault="0019105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24E973A" w14:textId="77777777" w:rsidR="00BB4703" w:rsidRPr="00C91407" w:rsidRDefault="00191052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2C0C76FF" w14:textId="05007114" w:rsidR="00BB4703" w:rsidRPr="00C91407" w:rsidRDefault="003726BD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53DCFD4" w14:textId="77777777" w:rsidR="00BB4703" w:rsidRPr="00C91407" w:rsidRDefault="0019105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F12683" w14:paraId="0456F0E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D0BAF75" w14:textId="77777777" w:rsidR="00D53D3D" w:rsidRDefault="0019105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12683" w14:paraId="022B9B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656A46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BAABF6B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07E4A5A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7F760C6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8484BFF" w14:textId="77777777" w:rsidR="007D7474" w:rsidRPr="00C91407" w:rsidRDefault="0019105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89834B9" w14:textId="77777777" w:rsidR="007D7474" w:rsidRDefault="00191052" w:rsidP="003047C2">
            <w:pPr>
              <w:jc w:val="center"/>
            </w:pPr>
            <w:r>
              <w:t>材料要求</w:t>
            </w:r>
          </w:p>
        </w:tc>
      </w:tr>
      <w:tr w:rsidR="00F12683" w14:paraId="24B840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EC5AC5" w14:textId="77777777" w:rsidR="007A5185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F632078" w14:textId="77777777" w:rsidR="007A5185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8E17177" w14:textId="77777777" w:rsidR="007A5185" w:rsidRDefault="0019105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BCA9BD9" w14:textId="77777777" w:rsidR="007A5185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C9C7D2" w14:textId="77777777" w:rsidR="007A5185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03A406" w14:textId="77777777" w:rsidR="007A5185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33C003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9956BA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4A0E7E6" w14:textId="77777777" w:rsidR="007D7474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BED4396" w14:textId="77777777" w:rsidR="007D7474" w:rsidRDefault="0019105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846B3F3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723EAD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DB650B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6E10A5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562186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B510CF0" w14:textId="77777777" w:rsidR="007D7474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F6A254E" w14:textId="77777777" w:rsidR="007D7474" w:rsidRDefault="0019105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626248A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5477B5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812FB9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07EEBF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A22D54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BB1A563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4922B7CE" w14:textId="77777777" w:rsidR="007D7474" w:rsidRDefault="0019105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3F248CE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DFE10E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C97DDF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3DBAEE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285824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FCA4B86" w14:textId="77777777" w:rsidR="007A5185" w:rsidRPr="007A5185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4EC023A1" w14:textId="77777777" w:rsidR="007D7474" w:rsidRDefault="0019105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C23AA0F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F3FE1BC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C3AC70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524E52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5F457C" w14:textId="77777777" w:rsidR="007A5185" w:rsidRDefault="0019105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CF975D9" w14:textId="77777777" w:rsidR="007A5185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792ACA77" w14:textId="77777777" w:rsidR="007A5185" w:rsidRPr="00AE6315" w:rsidRDefault="0019105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9A61FC1" w14:textId="77777777" w:rsidR="007A5185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1D17EF" w14:textId="77777777" w:rsidR="007A5185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2C3085" w14:textId="77777777" w:rsidR="007A5185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6A51A5C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C0FAC2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360A5AB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DC045A6" w14:textId="77777777" w:rsidR="007D7474" w:rsidRDefault="00191052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43CB172" w14:textId="77777777" w:rsidR="007D7474" w:rsidRDefault="00191052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702878" w14:textId="520F04B7" w:rsidR="007D7474" w:rsidRDefault="003726BD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4CD7D6D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19927A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517B57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5F58D5A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83C79E1" w14:textId="77777777" w:rsidR="007D7474" w:rsidRDefault="0019105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31C91D2" w14:textId="77777777" w:rsidR="007D7474" w:rsidRDefault="00191052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12DA0B" w14:textId="2534BE84" w:rsidR="007D7474" w:rsidRDefault="003726B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4386AD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030B37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81EAE1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A1C6FFC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00103DE" w14:textId="77777777" w:rsidR="007D7474" w:rsidRDefault="0019105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1FE3604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6AED2E" w14:textId="737DA637" w:rsidR="007D7474" w:rsidRDefault="003726B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19BA41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056AE107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05BA0C7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633D640" w14:textId="77777777" w:rsidR="007D7474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DAF2B90" w14:textId="77777777" w:rsidR="007D7474" w:rsidRDefault="0019105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4273D1B" w14:textId="77777777" w:rsidR="007D7474" w:rsidRDefault="0019105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0601026" w14:textId="365E8B22" w:rsidR="007D7474" w:rsidRDefault="003726B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584563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19B5CE6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04778F8" w14:textId="77777777" w:rsidR="007D7474" w:rsidRDefault="0019105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0F8C17A" w14:textId="77777777" w:rsidR="007D7474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22310B4" w14:textId="77777777" w:rsidR="007D7474" w:rsidRDefault="0019105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644A9BF" w14:textId="77777777" w:rsidR="007D7474" w:rsidRDefault="00191052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3310051" w14:textId="640C7AA1" w:rsidR="007D7474" w:rsidRDefault="003726B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E60E0C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6BDD328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EBC42C5" w14:textId="77777777" w:rsidR="007D7474" w:rsidRDefault="0019105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5A7B59" w14:textId="77777777" w:rsidR="007D7474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3AE1DE" w14:textId="77777777" w:rsidR="007D7474" w:rsidRDefault="0019105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EF7E7FF" w14:textId="77777777" w:rsidR="007D7474" w:rsidRDefault="0019105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78C26A3" w14:textId="4DC9662D" w:rsidR="007D7474" w:rsidRDefault="003726B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B2FE94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0DD5C9C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FE953AB" w14:textId="77777777" w:rsidR="007D7474" w:rsidRDefault="0019105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3B981E" w14:textId="77777777" w:rsidR="007D7474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A479E4C" w14:textId="77777777" w:rsidR="007D7474" w:rsidRDefault="0019105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890BCEC" w14:textId="77777777" w:rsidR="007D7474" w:rsidRDefault="0019105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3AC987A" w14:textId="4261B792" w:rsidR="007D7474" w:rsidRDefault="003726B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626BFE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4C96B4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AB0E0B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64696AA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D0EA2FD" w14:textId="77777777" w:rsidR="007D7474" w:rsidRDefault="0019105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58FBCB3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46CB03" w14:textId="39CC331B" w:rsidR="007D7474" w:rsidRDefault="003726B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4E6FD78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1D6540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87CBD8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0A3F01E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C3F6FC8" w14:textId="77777777" w:rsidR="007D7474" w:rsidRDefault="0019105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8B05766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15B4C1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C41BA4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5A99FD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55A056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FF4D6A2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EDB0B6C" w14:textId="77777777" w:rsidR="007D7474" w:rsidRDefault="0019105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45210C3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5A03A6" w14:textId="69D16F31" w:rsidR="007D7474" w:rsidRDefault="003726B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74AC5FC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2AD01C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9A7237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01C8B1D" w14:textId="77777777" w:rsidR="007D7474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21196EE" w14:textId="77777777" w:rsidR="007D7474" w:rsidRDefault="0019105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7D7CF32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34ADD9" w14:textId="22A3A995" w:rsidR="007D7474" w:rsidRDefault="003726BD" w:rsidP="003726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8FE31FA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581F8E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F4CF3C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6BEE28D" w14:textId="77777777" w:rsidR="007D7474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4060614" w14:textId="77777777" w:rsidR="007D7474" w:rsidRDefault="0019105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623F259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152C4D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517C6F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36FE6D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B7596B" w14:textId="77777777" w:rsidR="002D667A" w:rsidRDefault="0019105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DEE481F" w14:textId="77777777" w:rsidR="002D667A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9519678" w14:textId="77777777" w:rsidR="002D667A" w:rsidRPr="00AE6315" w:rsidRDefault="0019105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A063ED5" w14:textId="77777777" w:rsidR="002D667A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A51E8F" w14:textId="77777777" w:rsidR="002D667A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924218" w14:textId="77777777" w:rsidR="002D667A" w:rsidRDefault="001910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559307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AE7A96" w14:textId="77777777" w:rsidR="00522C36" w:rsidRDefault="0019105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5A1AB48" w14:textId="77777777" w:rsidR="00522C36" w:rsidRDefault="0019105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6349403" w14:textId="77777777" w:rsidR="00522C36" w:rsidRDefault="0019105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A1F3365" w14:textId="77777777" w:rsidR="00522C36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0390B7" w14:textId="77777777" w:rsidR="00522C36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D3B350" w14:textId="77777777" w:rsidR="00522C36" w:rsidRDefault="001910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2516FB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95F0C3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7422D54" w14:textId="77777777" w:rsidR="007D7474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0D1A3BE" w14:textId="77777777" w:rsidR="007D7474" w:rsidRDefault="0019105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5837AA7" w14:textId="77777777" w:rsidR="007D7474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052F36" w14:textId="77777777" w:rsidR="007D7474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F0FC97" w14:textId="77777777" w:rsidR="007D7474" w:rsidRDefault="0019105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1294E0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C4FF37" w14:textId="77777777" w:rsidR="002D667A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97FD499" w14:textId="77777777" w:rsidR="002D667A" w:rsidRDefault="0019105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80BAF8D" w14:textId="77777777" w:rsidR="002D667A" w:rsidRPr="00AE6315" w:rsidRDefault="0019105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35A7004" w14:textId="77777777" w:rsidR="002D667A" w:rsidRDefault="0019105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882157" w14:textId="77777777" w:rsidR="002D667A" w:rsidRDefault="0019105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740948" w14:textId="77777777" w:rsidR="002D667A" w:rsidRDefault="0019105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2683" w14:paraId="15E6E9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795ECA" w14:textId="77777777" w:rsidR="0091116C" w:rsidRDefault="0019105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F366C55" w14:textId="77777777" w:rsidR="0091116C" w:rsidRDefault="0019105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12683" w14:paraId="52A6A1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A9C680" w14:textId="77777777" w:rsidR="008675BD" w:rsidRDefault="0019105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A30F152" w14:textId="77777777" w:rsidR="008675BD" w:rsidRDefault="00191052" w:rsidP="003047C2">
            <w:pPr>
              <w:jc w:val="center"/>
            </w:pPr>
          </w:p>
        </w:tc>
      </w:tr>
    </w:tbl>
    <w:p w14:paraId="5D9F7B82" w14:textId="77777777" w:rsidR="00D53D3D" w:rsidRDefault="00191052">
      <w:pPr>
        <w:jc w:val="right"/>
      </w:pPr>
      <w:r>
        <w:rPr>
          <w:rFonts w:hint="eastAsia"/>
        </w:rPr>
        <w:t>可续页</w:t>
      </w:r>
    </w:p>
    <w:p w14:paraId="4A5205B7" w14:textId="77777777" w:rsidR="009C1FEC" w:rsidRDefault="0019105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9011" w14:textId="77777777" w:rsidR="00191052" w:rsidRDefault="00191052">
      <w:r>
        <w:separator/>
      </w:r>
    </w:p>
  </w:endnote>
  <w:endnote w:type="continuationSeparator" w:id="0">
    <w:p w14:paraId="7AF466CF" w14:textId="77777777" w:rsidR="00191052" w:rsidRDefault="0019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5CB0" w14:textId="77777777" w:rsidR="00191052" w:rsidRDefault="00191052">
      <w:r>
        <w:separator/>
      </w:r>
    </w:p>
  </w:footnote>
  <w:footnote w:type="continuationSeparator" w:id="0">
    <w:p w14:paraId="6535BF70" w14:textId="77777777" w:rsidR="00191052" w:rsidRDefault="0019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09B7" w14:textId="77777777" w:rsidR="00D53D3D" w:rsidRDefault="0019105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FA111" wp14:editId="2772B875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C3A133" w14:textId="77777777" w:rsidR="00D53D3D" w:rsidRDefault="00191052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71B2B9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7C0D795" w14:textId="77777777" w:rsidR="00D53D3D" w:rsidRDefault="0019105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0BF4B4" w14:textId="77777777" w:rsidR="00D53D3D" w:rsidRDefault="00191052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5B74254" w14:textId="77777777" w:rsidR="00D53D3D" w:rsidRDefault="00191052">
    <w:pPr>
      <w:rPr>
        <w:sz w:val="18"/>
        <w:szCs w:val="18"/>
      </w:rPr>
    </w:pPr>
    <w:r>
      <w:rPr>
        <w:noProof/>
        <w:sz w:val="18"/>
        <w:szCs w:val="18"/>
      </w:rPr>
      <w:pict w14:anchorId="6863CD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2F8D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3A2E30" w:tentative="1">
      <w:start w:val="1"/>
      <w:numFmt w:val="lowerLetter"/>
      <w:lvlText w:val="%2)"/>
      <w:lvlJc w:val="left"/>
      <w:pPr>
        <w:ind w:left="840" w:hanging="420"/>
      </w:pPr>
    </w:lvl>
    <w:lvl w:ilvl="2" w:tplc="5372BF68" w:tentative="1">
      <w:start w:val="1"/>
      <w:numFmt w:val="lowerRoman"/>
      <w:lvlText w:val="%3."/>
      <w:lvlJc w:val="right"/>
      <w:pPr>
        <w:ind w:left="1260" w:hanging="420"/>
      </w:pPr>
    </w:lvl>
    <w:lvl w:ilvl="3" w:tplc="7CC8737E" w:tentative="1">
      <w:start w:val="1"/>
      <w:numFmt w:val="decimal"/>
      <w:lvlText w:val="%4."/>
      <w:lvlJc w:val="left"/>
      <w:pPr>
        <w:ind w:left="1680" w:hanging="420"/>
      </w:pPr>
    </w:lvl>
    <w:lvl w:ilvl="4" w:tplc="139A3A8A" w:tentative="1">
      <w:start w:val="1"/>
      <w:numFmt w:val="lowerLetter"/>
      <w:lvlText w:val="%5)"/>
      <w:lvlJc w:val="left"/>
      <w:pPr>
        <w:ind w:left="2100" w:hanging="420"/>
      </w:pPr>
    </w:lvl>
    <w:lvl w:ilvl="5" w:tplc="28A00678" w:tentative="1">
      <w:start w:val="1"/>
      <w:numFmt w:val="lowerRoman"/>
      <w:lvlText w:val="%6."/>
      <w:lvlJc w:val="right"/>
      <w:pPr>
        <w:ind w:left="2520" w:hanging="420"/>
      </w:pPr>
    </w:lvl>
    <w:lvl w:ilvl="6" w:tplc="A7423AD4" w:tentative="1">
      <w:start w:val="1"/>
      <w:numFmt w:val="decimal"/>
      <w:lvlText w:val="%7."/>
      <w:lvlJc w:val="left"/>
      <w:pPr>
        <w:ind w:left="2940" w:hanging="420"/>
      </w:pPr>
    </w:lvl>
    <w:lvl w:ilvl="7" w:tplc="27BA8F82" w:tentative="1">
      <w:start w:val="1"/>
      <w:numFmt w:val="lowerLetter"/>
      <w:lvlText w:val="%8)"/>
      <w:lvlJc w:val="left"/>
      <w:pPr>
        <w:ind w:left="3360" w:hanging="420"/>
      </w:pPr>
    </w:lvl>
    <w:lvl w:ilvl="8" w:tplc="EF1001A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683"/>
    <w:rsid w:val="00191052"/>
    <w:rsid w:val="003726BD"/>
    <w:rsid w:val="00F1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4433C8"/>
  <w15:docId w15:val="{40E63BD0-AE7A-4C15-AC6F-CC65E293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2022-01-07T05:09:00Z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