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凌红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汪美霞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黄山百佳乐布艺有限公司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2021年12月23日 上午至2021年12月23日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5E7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2021-12-26T02:59:56Z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