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10750-2023-MMS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盐城特达钻采设备有限公司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913209007337485428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吴征胜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王成忠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zgb@chinateda.com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13815553796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13815553796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116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