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53162A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53162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8476C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076107" w:rsidTr="00881BA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5316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F24564" w:rsidRDefault="005316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</w:t>
            </w:r>
            <w:proofErr w:type="gramStart"/>
            <w:r>
              <w:rPr>
                <w:b/>
                <w:sz w:val="20"/>
              </w:rPr>
              <w:t>华夏宏展国际</w:t>
            </w:r>
            <w:proofErr w:type="gramEnd"/>
            <w:r>
              <w:rPr>
                <w:b/>
                <w:sz w:val="20"/>
              </w:rPr>
              <w:t>教育科技有限公司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53162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53162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5316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24564" w:rsidRDefault="005316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24564" w:rsidRDefault="005316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076107" w:rsidTr="00881BA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5316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F24564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F24564" w:rsidRDefault="005316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5316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81BA5" w:rsidTr="00881BA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81BA5" w:rsidRDefault="00881BA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881BA5" w:rsidRDefault="0088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于立秋</w:t>
            </w:r>
          </w:p>
        </w:tc>
        <w:tc>
          <w:tcPr>
            <w:tcW w:w="1290" w:type="dxa"/>
            <w:vAlign w:val="center"/>
          </w:tcPr>
          <w:p w:rsidR="00881BA5" w:rsidRDefault="0088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881BA5" w:rsidRDefault="0088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81BA5" w:rsidRDefault="0088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81BA5" w:rsidRDefault="00881BA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81BA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81BA5" w:rsidRPr="00FC1DAA" w:rsidRDefault="00881BA5" w:rsidP="00620814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81BA5" w:rsidRDefault="00881BA5" w:rsidP="00620814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81BA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81BA5" w:rsidRDefault="00881BA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81BA5" w:rsidRDefault="00881BA5" w:rsidP="0062081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81BA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81BA5" w:rsidRDefault="00881BA5" w:rsidP="00620814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81BA5" w:rsidRDefault="00881BA5" w:rsidP="0062081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81BA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81BA5" w:rsidRDefault="00881BA5" w:rsidP="0062081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81BA5" w:rsidRDefault="00881BA5" w:rsidP="0062081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81BA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81BA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81BA5" w:rsidTr="00E60EB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881BA5" w:rsidRDefault="00881BA5" w:rsidP="0062081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</w:t>
            </w:r>
            <w:r>
              <w:rPr>
                <w:noProof/>
              </w:rPr>
              <w:t xml:space="preserve"> </w:t>
            </w:r>
            <w:r w:rsidRPr="00DC1D88">
              <w:rPr>
                <w:sz w:val="20"/>
              </w:rPr>
              <w:t xml:space="preserve"> </w:t>
            </w:r>
            <w:r>
              <w:rPr>
                <w:sz w:val="20"/>
              </w:rPr>
              <w:t>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81BA5" w:rsidRPr="00FC1DAA" w:rsidRDefault="00881BA5" w:rsidP="0062081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81BA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81BA5" w:rsidRPr="00FC1DAA" w:rsidRDefault="00881BA5" w:rsidP="0062081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81BA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6570A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BCAA7ED" wp14:editId="7898D349">
                  <wp:simplePos x="0" y="0"/>
                  <wp:positionH relativeFrom="column">
                    <wp:posOffset>-499110</wp:posOffset>
                  </wp:positionH>
                  <wp:positionV relativeFrom="paragraph">
                    <wp:posOffset>-958215</wp:posOffset>
                  </wp:positionV>
                  <wp:extent cx="7200000" cy="9722877"/>
                  <wp:effectExtent l="0" t="0" r="0" b="0"/>
                  <wp:wrapNone/>
                  <wp:docPr id="3" name="图片 3" descr="E:\360安全云盘同步版\国标联合审核\202112\北京华夏宏展国际教育科技有限公司\新建文件夹\扫描全能王 2021-12-26 09.4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12\北京华夏宏展国际教育科技有限公司\新建文件夹\扫描全能王 2021-12-26 09.4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2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81BA5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81BA5" w:rsidTr="00881BA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9" w:type="dxa"/>
            <w:gridSpan w:val="2"/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81BA5" w:rsidTr="00881BA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881BA5" w:rsidRDefault="0088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8476C5">
      <w:pPr>
        <w:snapToGrid w:val="0"/>
        <w:rPr>
          <w:rFonts w:ascii="宋体"/>
          <w:b/>
          <w:sz w:val="22"/>
          <w:szCs w:val="22"/>
        </w:rPr>
      </w:pPr>
    </w:p>
    <w:p w:rsidR="00F24564" w:rsidRDefault="0053162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C5" w:rsidRDefault="008476C5">
      <w:r>
        <w:separator/>
      </w:r>
    </w:p>
  </w:endnote>
  <w:endnote w:type="continuationSeparator" w:id="0">
    <w:p w:rsidR="008476C5" w:rsidRDefault="008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C5" w:rsidRDefault="008476C5">
      <w:r>
        <w:separator/>
      </w:r>
    </w:p>
  </w:footnote>
  <w:footnote w:type="continuationSeparator" w:id="0">
    <w:p w:rsidR="008476C5" w:rsidRDefault="0084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53162A" w:rsidP="00881BA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8476C5" w:rsidP="00881BA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53162A" w:rsidP="00881BA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162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3162A">
      <w:rPr>
        <w:rStyle w:val="CharChar1"/>
        <w:rFonts w:hint="default"/>
        <w:w w:val="90"/>
      </w:rPr>
      <w:t>Co.</w:t>
    </w:r>
    <w:proofErr w:type="gramStart"/>
    <w:r w:rsidR="0053162A">
      <w:rPr>
        <w:rStyle w:val="CharChar1"/>
        <w:rFonts w:hint="default"/>
        <w:w w:val="90"/>
      </w:rPr>
      <w:t>,Ltd</w:t>
    </w:r>
    <w:proofErr w:type="spellEnd"/>
    <w:proofErr w:type="gramEnd"/>
    <w:r w:rsidR="0053162A">
      <w:rPr>
        <w:rStyle w:val="CharChar1"/>
        <w:rFonts w:hint="default"/>
        <w:w w:val="90"/>
      </w:rPr>
      <w:t>.</w:t>
    </w:r>
  </w:p>
  <w:p w:rsidR="00F24564" w:rsidRDefault="008476C5">
    <w:pPr>
      <w:pStyle w:val="a5"/>
    </w:pPr>
  </w:p>
  <w:p w:rsidR="00F24564" w:rsidRDefault="008476C5" w:rsidP="00881BA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6107"/>
    <w:rsid w:val="00076107"/>
    <w:rsid w:val="0053162A"/>
    <w:rsid w:val="006570AC"/>
    <w:rsid w:val="008476C5"/>
    <w:rsid w:val="0088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81B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2021-12-30T00:42:00Z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