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16652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348"/>
        <w:gridCol w:w="948"/>
        <w:gridCol w:w="1415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5"/>
      </w:tblGrid>
      <w:tr w:rsidR="00A30EE3">
        <w:trPr>
          <w:trHeight w:val="557"/>
        </w:trPr>
        <w:tc>
          <w:tcPr>
            <w:tcW w:w="1142" w:type="dxa"/>
            <w:vAlign w:val="center"/>
          </w:tcPr>
          <w:p w:rsidR="00A62166" w:rsidRDefault="001665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6652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</w:t>
            </w:r>
            <w:proofErr w:type="gramStart"/>
            <w:r>
              <w:rPr>
                <w:sz w:val="21"/>
                <w:szCs w:val="21"/>
              </w:rPr>
              <w:t>华夏宏展国际</w:t>
            </w:r>
            <w:proofErr w:type="gramEnd"/>
            <w:r>
              <w:rPr>
                <w:sz w:val="21"/>
                <w:szCs w:val="21"/>
              </w:rPr>
              <w:t>教育科技有限公司</w:t>
            </w:r>
            <w:bookmarkEnd w:id="0"/>
          </w:p>
        </w:tc>
      </w:tr>
      <w:tr w:rsidR="00A30EE3">
        <w:trPr>
          <w:trHeight w:val="557"/>
        </w:trPr>
        <w:tc>
          <w:tcPr>
            <w:tcW w:w="1142" w:type="dxa"/>
            <w:vAlign w:val="center"/>
          </w:tcPr>
          <w:p w:rsidR="00A62166" w:rsidRDefault="001665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6652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北京市朝阳区王四营乡南花园村168号2厅55号</w:t>
            </w:r>
            <w:bookmarkEnd w:id="1"/>
          </w:p>
        </w:tc>
      </w:tr>
      <w:tr w:rsidR="00A30EE3">
        <w:trPr>
          <w:trHeight w:val="557"/>
        </w:trPr>
        <w:tc>
          <w:tcPr>
            <w:tcW w:w="1142" w:type="dxa"/>
            <w:vAlign w:val="center"/>
          </w:tcPr>
          <w:p w:rsidR="00A62166" w:rsidRDefault="001665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6652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北京市朝阳区东坝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镇朝新嘉园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东里四区3号楼1单元302 室</w:t>
            </w:r>
            <w:bookmarkEnd w:id="2"/>
          </w:p>
        </w:tc>
      </w:tr>
      <w:tr w:rsidR="00A30EE3">
        <w:trPr>
          <w:trHeight w:val="557"/>
        </w:trPr>
        <w:tc>
          <w:tcPr>
            <w:tcW w:w="1142" w:type="dxa"/>
            <w:vAlign w:val="center"/>
          </w:tcPr>
          <w:p w:rsidR="00A62166" w:rsidRDefault="001665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66529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郭新村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1665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166529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13146291869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1665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166529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985751435@qq.com</w:t>
            </w:r>
            <w:bookmarkEnd w:id="5"/>
          </w:p>
        </w:tc>
      </w:tr>
      <w:tr w:rsidR="00A30EE3">
        <w:trPr>
          <w:trHeight w:val="557"/>
        </w:trPr>
        <w:tc>
          <w:tcPr>
            <w:tcW w:w="1142" w:type="dxa"/>
            <w:vAlign w:val="center"/>
          </w:tcPr>
          <w:p w:rsidR="00A62166" w:rsidRDefault="0016652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D5EFE">
            <w:bookmarkStart w:id="6" w:name="最高管理者"/>
            <w:bookmarkEnd w:id="6"/>
            <w:r>
              <w:t>王玉琴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1665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753339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1665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753339">
            <w:pPr>
              <w:rPr>
                <w:sz w:val="21"/>
                <w:szCs w:val="21"/>
              </w:rPr>
            </w:pPr>
          </w:p>
        </w:tc>
      </w:tr>
      <w:tr w:rsidR="00A30EE3">
        <w:trPr>
          <w:trHeight w:val="418"/>
        </w:trPr>
        <w:tc>
          <w:tcPr>
            <w:tcW w:w="1142" w:type="dxa"/>
            <w:vAlign w:val="center"/>
          </w:tcPr>
          <w:p w:rsidR="00A62166" w:rsidRDefault="0016652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6652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1336-2021-QEO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16652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166529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166529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A30EE3">
        <w:trPr>
          <w:trHeight w:val="455"/>
        </w:trPr>
        <w:tc>
          <w:tcPr>
            <w:tcW w:w="1142" w:type="dxa"/>
            <w:vAlign w:val="center"/>
          </w:tcPr>
          <w:p w:rsidR="00A62166" w:rsidRDefault="0016652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66529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 w:rsidR="007D5EFE">
              <w:rPr>
                <w:rFonts w:ascii="宋体" w:hAnsi="宋体" w:hint="eastAsia"/>
                <w:b/>
                <w:bCs/>
                <w:sz w:val="20"/>
              </w:rPr>
              <w:t>1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A30EE3">
        <w:trPr>
          <w:trHeight w:val="455"/>
        </w:trPr>
        <w:tc>
          <w:tcPr>
            <w:tcW w:w="1142" w:type="dxa"/>
          </w:tcPr>
          <w:p w:rsidR="00A62166" w:rsidRDefault="0016652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7D5EF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66529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A30EE3">
        <w:trPr>
          <w:trHeight w:val="455"/>
        </w:trPr>
        <w:tc>
          <w:tcPr>
            <w:tcW w:w="1142" w:type="dxa"/>
          </w:tcPr>
          <w:p w:rsidR="00A62166" w:rsidRDefault="0016652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16652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A30EE3">
        <w:trPr>
          <w:trHeight w:val="455"/>
        </w:trPr>
        <w:tc>
          <w:tcPr>
            <w:tcW w:w="1142" w:type="dxa"/>
          </w:tcPr>
          <w:p w:rsidR="00A62166" w:rsidRDefault="0016652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16652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A30EE3">
        <w:trPr>
          <w:trHeight w:val="990"/>
        </w:trPr>
        <w:tc>
          <w:tcPr>
            <w:tcW w:w="1142" w:type="dxa"/>
            <w:vAlign w:val="center"/>
          </w:tcPr>
          <w:p w:rsidR="00A62166" w:rsidRDefault="001665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16652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16652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16652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16652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16652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16652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16652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A30EE3" w:rsidTr="004324C4">
        <w:trPr>
          <w:trHeight w:val="2675"/>
        </w:trPr>
        <w:tc>
          <w:tcPr>
            <w:tcW w:w="1142" w:type="dxa"/>
            <w:vAlign w:val="center"/>
          </w:tcPr>
          <w:p w:rsidR="00A62166" w:rsidRDefault="001665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166529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：图书、教学仪器、体育用品、工艺美术品、文具用品、塑料制品（幼教设备）、实验室设备、计算机、软件及辅助设备的销售</w:t>
            </w:r>
          </w:p>
          <w:p w:rsidR="00A62166" w:rsidRDefault="0016652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：图书、教学仪器、体育用品、工艺美术品、文具用品、塑料制品（幼教设备）、实验室设备、计算机、软件及辅助设备的销售所涉及场所的相关环境管理活动</w:t>
            </w:r>
          </w:p>
          <w:p w:rsidR="00A62166" w:rsidRDefault="0016652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：图书、教学仪器、体育用品、工艺美术品、文具用品、塑料制品（幼教设备）、实验室设备、计算机、软件及辅助设备的销售所涉及场所的相关职业健康安全管理活动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 w:rsidR="00A62166" w:rsidRDefault="001665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1665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166529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166529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166529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2"/>
          </w:p>
        </w:tc>
      </w:tr>
      <w:tr w:rsidR="00A30EE3">
        <w:trPr>
          <w:trHeight w:val="1184"/>
        </w:trPr>
        <w:tc>
          <w:tcPr>
            <w:tcW w:w="1142" w:type="dxa"/>
            <w:vAlign w:val="center"/>
          </w:tcPr>
          <w:p w:rsidR="00A62166" w:rsidRDefault="001665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6652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16652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16652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16652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16652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4324C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66529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6652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4324C4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6652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166529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A30EE3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1665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6652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30EE3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753339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16652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30EE3">
        <w:trPr>
          <w:trHeight w:val="465"/>
        </w:trPr>
        <w:tc>
          <w:tcPr>
            <w:tcW w:w="1142" w:type="dxa"/>
            <w:vAlign w:val="center"/>
          </w:tcPr>
          <w:p w:rsidR="00A62166" w:rsidRDefault="001665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324C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66529">
              <w:rPr>
                <w:rFonts w:hint="eastAsia"/>
                <w:b/>
                <w:sz w:val="20"/>
              </w:rPr>
              <w:t>普通话</w:t>
            </w:r>
            <w:r w:rsidR="00166529">
              <w:rPr>
                <w:rFonts w:hint="eastAsia"/>
                <w:sz w:val="20"/>
                <w:lang w:val="de-DE"/>
              </w:rPr>
              <w:t>□</w:t>
            </w:r>
            <w:r w:rsidR="00166529">
              <w:rPr>
                <w:rFonts w:hint="eastAsia"/>
                <w:b/>
                <w:sz w:val="20"/>
              </w:rPr>
              <w:t>英语</w:t>
            </w:r>
            <w:r w:rsidR="00166529">
              <w:rPr>
                <w:rFonts w:hint="eastAsia"/>
                <w:sz w:val="20"/>
                <w:lang w:val="de-DE"/>
              </w:rPr>
              <w:t>□</w:t>
            </w:r>
            <w:r w:rsidR="00166529">
              <w:rPr>
                <w:rFonts w:hint="eastAsia"/>
                <w:b/>
                <w:sz w:val="20"/>
              </w:rPr>
              <w:t>其他</w:t>
            </w:r>
            <w:r w:rsidR="00951541">
              <w:rPr>
                <w:noProof/>
              </w:rPr>
              <w:t xml:space="preserve"> </w:t>
            </w:r>
          </w:p>
        </w:tc>
      </w:tr>
      <w:tr w:rsidR="00A30EE3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16652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30EE3" w:rsidTr="007D5EFE">
        <w:trPr>
          <w:trHeight w:val="465"/>
        </w:trPr>
        <w:tc>
          <w:tcPr>
            <w:tcW w:w="1142" w:type="dxa"/>
            <w:vAlign w:val="center"/>
          </w:tcPr>
          <w:p w:rsidR="00A62166" w:rsidRDefault="0016652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16652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16652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16652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16652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16652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16652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30EE3" w:rsidTr="007D5EFE">
        <w:trPr>
          <w:trHeight w:val="465"/>
        </w:trPr>
        <w:tc>
          <w:tcPr>
            <w:tcW w:w="1142" w:type="dxa"/>
            <w:vAlign w:val="center"/>
          </w:tcPr>
          <w:p w:rsidR="00A62166" w:rsidRDefault="00166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1665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 w:rsidRDefault="001665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1665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A62166" w:rsidRDefault="001665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1665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1665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1665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1665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1665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A62166" w:rsidRDefault="00753339">
            <w:pPr>
              <w:rPr>
                <w:sz w:val="20"/>
                <w:lang w:val="de-DE"/>
              </w:rPr>
            </w:pPr>
          </w:p>
        </w:tc>
      </w:tr>
      <w:tr w:rsidR="00A30EE3" w:rsidTr="007D5EFE">
        <w:trPr>
          <w:trHeight w:val="465"/>
        </w:trPr>
        <w:tc>
          <w:tcPr>
            <w:tcW w:w="1142" w:type="dxa"/>
            <w:vAlign w:val="center"/>
          </w:tcPr>
          <w:p w:rsidR="00A62166" w:rsidRDefault="00166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1665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于立秋</w:t>
            </w:r>
          </w:p>
        </w:tc>
        <w:tc>
          <w:tcPr>
            <w:tcW w:w="948" w:type="dxa"/>
            <w:vAlign w:val="center"/>
          </w:tcPr>
          <w:p w:rsidR="00A62166" w:rsidRDefault="001665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1665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2021-N1QMS-3084028</w:t>
            </w:r>
          </w:p>
          <w:p w:rsidR="00A62166" w:rsidRDefault="001665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2020-N1EMS-5084028</w:t>
            </w:r>
          </w:p>
          <w:p w:rsidR="00A62166" w:rsidRDefault="001665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2021-N1OHSMS-3084028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1665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1665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1665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18614070905</w:t>
            </w:r>
          </w:p>
        </w:tc>
        <w:tc>
          <w:tcPr>
            <w:tcW w:w="1141" w:type="dxa"/>
            <w:vAlign w:val="center"/>
          </w:tcPr>
          <w:p w:rsidR="00A62166" w:rsidRDefault="00753339">
            <w:pPr>
              <w:rPr>
                <w:sz w:val="20"/>
                <w:lang w:val="de-DE"/>
              </w:rPr>
            </w:pPr>
          </w:p>
        </w:tc>
      </w:tr>
      <w:tr w:rsidR="00A30EE3" w:rsidTr="007D5EFE">
        <w:trPr>
          <w:trHeight w:val="827"/>
        </w:trPr>
        <w:tc>
          <w:tcPr>
            <w:tcW w:w="1142" w:type="dxa"/>
            <w:vAlign w:val="center"/>
          </w:tcPr>
          <w:p w:rsidR="00A62166" w:rsidRDefault="0075333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533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533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5333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53339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753339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753339">
            <w:pPr>
              <w:jc w:val="center"/>
              <w:rPr>
                <w:sz w:val="21"/>
                <w:szCs w:val="21"/>
              </w:rPr>
            </w:pPr>
          </w:p>
        </w:tc>
      </w:tr>
      <w:tr w:rsidR="00A30EE3" w:rsidTr="007D5EFE">
        <w:trPr>
          <w:trHeight w:val="985"/>
        </w:trPr>
        <w:tc>
          <w:tcPr>
            <w:tcW w:w="1142" w:type="dxa"/>
            <w:vAlign w:val="center"/>
          </w:tcPr>
          <w:p w:rsidR="00A62166" w:rsidRDefault="0075333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533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533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5333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53339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753339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753339">
            <w:pPr>
              <w:jc w:val="center"/>
              <w:rPr>
                <w:sz w:val="21"/>
                <w:szCs w:val="21"/>
              </w:rPr>
            </w:pPr>
          </w:p>
        </w:tc>
      </w:tr>
      <w:tr w:rsidR="00A30EE3" w:rsidTr="007D5EFE">
        <w:trPr>
          <w:trHeight w:val="970"/>
        </w:trPr>
        <w:tc>
          <w:tcPr>
            <w:tcW w:w="1142" w:type="dxa"/>
            <w:vAlign w:val="center"/>
          </w:tcPr>
          <w:p w:rsidR="00A62166" w:rsidRDefault="0075333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533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533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5333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53339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753339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753339">
            <w:pPr>
              <w:jc w:val="center"/>
              <w:rPr>
                <w:sz w:val="21"/>
                <w:szCs w:val="21"/>
              </w:rPr>
            </w:pPr>
          </w:p>
        </w:tc>
      </w:tr>
      <w:tr w:rsidR="00A30EE3" w:rsidTr="007D5EFE">
        <w:trPr>
          <w:trHeight w:val="879"/>
        </w:trPr>
        <w:tc>
          <w:tcPr>
            <w:tcW w:w="1142" w:type="dxa"/>
            <w:vAlign w:val="center"/>
          </w:tcPr>
          <w:p w:rsidR="00A62166" w:rsidRDefault="0075333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533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533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5333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53339">
            <w:pPr>
              <w:pStyle w:val="a4"/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753339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753339">
            <w:pPr>
              <w:jc w:val="center"/>
              <w:rPr>
                <w:sz w:val="21"/>
                <w:szCs w:val="21"/>
              </w:rPr>
            </w:pPr>
          </w:p>
        </w:tc>
      </w:tr>
      <w:tr w:rsidR="00A30EE3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1665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30EE3">
        <w:trPr>
          <w:trHeight w:val="465"/>
        </w:trPr>
        <w:tc>
          <w:tcPr>
            <w:tcW w:w="1142" w:type="dxa"/>
            <w:vAlign w:val="center"/>
          </w:tcPr>
          <w:p w:rsidR="00A62166" w:rsidRDefault="0016652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1665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1665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16652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16652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16652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16652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1665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30EE3">
        <w:trPr>
          <w:trHeight w:val="567"/>
        </w:trPr>
        <w:tc>
          <w:tcPr>
            <w:tcW w:w="1142" w:type="dxa"/>
            <w:vAlign w:val="center"/>
          </w:tcPr>
          <w:p w:rsidR="00A62166" w:rsidRDefault="00753339"/>
        </w:tc>
        <w:tc>
          <w:tcPr>
            <w:tcW w:w="1350" w:type="dxa"/>
            <w:vAlign w:val="center"/>
          </w:tcPr>
          <w:p w:rsidR="00A62166" w:rsidRDefault="0075333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5333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75333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75333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53339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753339"/>
        </w:tc>
        <w:tc>
          <w:tcPr>
            <w:tcW w:w="1380" w:type="dxa"/>
            <w:gridSpan w:val="2"/>
            <w:vAlign w:val="center"/>
          </w:tcPr>
          <w:p w:rsidR="00A62166" w:rsidRDefault="00753339">
            <w:pPr>
              <w:rPr>
                <w:sz w:val="21"/>
                <w:szCs w:val="21"/>
              </w:rPr>
            </w:pPr>
          </w:p>
        </w:tc>
      </w:tr>
      <w:tr w:rsidR="00A30EE3">
        <w:trPr>
          <w:trHeight w:val="465"/>
        </w:trPr>
        <w:tc>
          <w:tcPr>
            <w:tcW w:w="1142" w:type="dxa"/>
            <w:vAlign w:val="center"/>
          </w:tcPr>
          <w:p w:rsidR="00A62166" w:rsidRDefault="00753339"/>
        </w:tc>
        <w:tc>
          <w:tcPr>
            <w:tcW w:w="1350" w:type="dxa"/>
            <w:vAlign w:val="center"/>
          </w:tcPr>
          <w:p w:rsidR="00A62166" w:rsidRDefault="0075333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5333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75333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75333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53339"/>
        </w:tc>
        <w:tc>
          <w:tcPr>
            <w:tcW w:w="1299" w:type="dxa"/>
            <w:gridSpan w:val="4"/>
            <w:vAlign w:val="center"/>
          </w:tcPr>
          <w:p w:rsidR="00A62166" w:rsidRDefault="00753339"/>
        </w:tc>
        <w:tc>
          <w:tcPr>
            <w:tcW w:w="1380" w:type="dxa"/>
            <w:gridSpan w:val="2"/>
            <w:vAlign w:val="center"/>
          </w:tcPr>
          <w:p w:rsidR="00A62166" w:rsidRDefault="00753339">
            <w:pPr>
              <w:rPr>
                <w:sz w:val="21"/>
                <w:szCs w:val="21"/>
              </w:rPr>
            </w:pPr>
          </w:p>
        </w:tc>
      </w:tr>
      <w:tr w:rsidR="00A30EE3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16652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30EE3" w:rsidTr="004324C4">
        <w:trPr>
          <w:trHeight w:val="586"/>
        </w:trPr>
        <w:tc>
          <w:tcPr>
            <w:tcW w:w="1142" w:type="dxa"/>
            <w:vAlign w:val="center"/>
          </w:tcPr>
          <w:p w:rsidR="00A62166" w:rsidRDefault="0016652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324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1665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16652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4324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李凤娟</w:t>
            </w:r>
          </w:p>
        </w:tc>
        <w:tc>
          <w:tcPr>
            <w:tcW w:w="1308" w:type="dxa"/>
            <w:gridSpan w:val="3"/>
            <w:vMerge w:val="restart"/>
            <w:vAlign w:val="center"/>
          </w:tcPr>
          <w:p w:rsidR="00A62166" w:rsidRDefault="001665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16652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33" w:type="dxa"/>
            <w:gridSpan w:val="4"/>
            <w:vMerge w:val="restart"/>
            <w:vAlign w:val="center"/>
          </w:tcPr>
          <w:p w:rsidR="00A62166" w:rsidRDefault="00753339">
            <w:pPr>
              <w:rPr>
                <w:sz w:val="21"/>
                <w:szCs w:val="21"/>
              </w:rPr>
            </w:pPr>
          </w:p>
        </w:tc>
      </w:tr>
      <w:tr w:rsidR="00A30EE3" w:rsidTr="004324C4">
        <w:trPr>
          <w:trHeight w:val="509"/>
        </w:trPr>
        <w:tc>
          <w:tcPr>
            <w:tcW w:w="1142" w:type="dxa"/>
            <w:vAlign w:val="center"/>
          </w:tcPr>
          <w:p w:rsidR="00A62166" w:rsidRDefault="0016652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324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753339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753339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gridSpan w:val="3"/>
            <w:vMerge/>
            <w:vAlign w:val="center"/>
          </w:tcPr>
          <w:p w:rsidR="00A62166" w:rsidRDefault="00753339">
            <w:pPr>
              <w:rPr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vMerge/>
            <w:vAlign w:val="center"/>
          </w:tcPr>
          <w:p w:rsidR="00A62166" w:rsidRDefault="00753339">
            <w:pPr>
              <w:rPr>
                <w:sz w:val="21"/>
                <w:szCs w:val="21"/>
              </w:rPr>
            </w:pPr>
          </w:p>
        </w:tc>
      </w:tr>
      <w:tr w:rsidR="00A30EE3" w:rsidTr="004324C4">
        <w:trPr>
          <w:trHeight w:val="600"/>
        </w:trPr>
        <w:tc>
          <w:tcPr>
            <w:tcW w:w="1142" w:type="dxa"/>
            <w:vAlign w:val="center"/>
          </w:tcPr>
          <w:p w:rsidR="00A62166" w:rsidRDefault="0016652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324C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2021.12.20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16652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4324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2021.12.20</w:t>
            </w:r>
          </w:p>
        </w:tc>
        <w:tc>
          <w:tcPr>
            <w:tcW w:w="1308" w:type="dxa"/>
            <w:gridSpan w:val="3"/>
            <w:vAlign w:val="center"/>
          </w:tcPr>
          <w:p w:rsidR="00A62166" w:rsidRDefault="0016652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3" w:type="dxa"/>
            <w:gridSpan w:val="4"/>
            <w:vAlign w:val="center"/>
          </w:tcPr>
          <w:p w:rsidR="00A62166" w:rsidRDefault="004324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2021.12.20</w:t>
            </w:r>
          </w:p>
        </w:tc>
      </w:tr>
    </w:tbl>
    <w:p w:rsidR="00A62166" w:rsidRDefault="00951541">
      <w:pPr>
        <w:rPr>
          <w:rFonts w:ascii="宋体" w:hAnsi="宋体"/>
          <w:b/>
          <w:bCs/>
          <w:sz w:val="21"/>
          <w:szCs w:val="21"/>
        </w:rPr>
      </w:pPr>
      <w:bookmarkStart w:id="32" w:name="_GoBack"/>
      <w:r>
        <w:rPr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797D9BC8" wp14:editId="62CE50A0">
            <wp:simplePos x="0" y="0"/>
            <wp:positionH relativeFrom="column">
              <wp:posOffset>-324485</wp:posOffset>
            </wp:positionH>
            <wp:positionV relativeFrom="paragraph">
              <wp:posOffset>-379730</wp:posOffset>
            </wp:positionV>
            <wp:extent cx="7200000" cy="9866018"/>
            <wp:effectExtent l="0" t="0" r="0" b="0"/>
            <wp:wrapNone/>
            <wp:docPr id="1" name="图片 1" descr="E:\360安全云盘同步版\国标联合审核\202112\北京华夏宏展国际教育科技有限公司\新建文件夹\扫描全能王 2021-12-26 09.4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2\北京华夏宏展国际教育科技有限公司\新建文件夹\扫描全能王 2021-12-26 09.44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6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2"/>
    </w:p>
    <w:p w:rsidR="00FD6FDB" w:rsidRDefault="00FD6FDB" w:rsidP="00FD6FDB">
      <w:pPr>
        <w:pStyle w:val="a0"/>
      </w:pPr>
    </w:p>
    <w:p w:rsidR="00FD6FDB" w:rsidRDefault="00FD6FDB" w:rsidP="00FD6FDB">
      <w:pPr>
        <w:pStyle w:val="a0"/>
      </w:pPr>
    </w:p>
    <w:p w:rsidR="00FD6FDB" w:rsidRDefault="00FD6FDB" w:rsidP="00FD6FDB">
      <w:pPr>
        <w:pStyle w:val="a0"/>
      </w:pPr>
    </w:p>
    <w:p w:rsidR="00FD6FDB" w:rsidRDefault="00FD6FDB" w:rsidP="00FD6FDB">
      <w:pPr>
        <w:pStyle w:val="a0"/>
      </w:pPr>
    </w:p>
    <w:p w:rsidR="00FD6FDB" w:rsidRDefault="00FD6FDB" w:rsidP="00FD6FDB">
      <w:pPr>
        <w:pStyle w:val="a0"/>
      </w:pPr>
    </w:p>
    <w:p w:rsidR="00FD6FDB" w:rsidRDefault="00FD6FDB" w:rsidP="00FD6FDB">
      <w:pPr>
        <w:pStyle w:val="a0"/>
      </w:pPr>
    </w:p>
    <w:p w:rsidR="00FD6FDB" w:rsidRDefault="00FD6FDB" w:rsidP="00FD6FDB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FD6FDB" w:rsidRPr="0006273D" w:rsidTr="0062081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D6FDB" w:rsidRPr="0006273D" w:rsidRDefault="00FD6FDB" w:rsidP="0062081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FD6FDB" w:rsidRPr="0006273D" w:rsidTr="00620814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FD6FDB" w:rsidRPr="0006273D" w:rsidRDefault="00FD6FDB" w:rsidP="0062081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FD6FDB" w:rsidRPr="0006273D" w:rsidRDefault="00FD6FDB" w:rsidP="0062081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FD6FDB" w:rsidRPr="0006273D" w:rsidRDefault="00FD6FDB" w:rsidP="0062081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FD6FDB" w:rsidRPr="0006273D" w:rsidRDefault="00FD6FDB" w:rsidP="0062081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FD6FDB" w:rsidRPr="0006273D" w:rsidRDefault="00FD6FDB" w:rsidP="0062081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FD6FDB" w:rsidRPr="0006273D" w:rsidRDefault="00FD6FDB" w:rsidP="0062081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D6FDB" w:rsidRPr="0006273D" w:rsidTr="00620814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FD6FDB" w:rsidRPr="0006273D" w:rsidRDefault="00FD6FDB" w:rsidP="00FD6F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24</w:t>
            </w:r>
          </w:p>
        </w:tc>
        <w:tc>
          <w:tcPr>
            <w:tcW w:w="1213" w:type="dxa"/>
          </w:tcPr>
          <w:p w:rsidR="00FD6FDB" w:rsidRPr="0006273D" w:rsidRDefault="0019729A" w:rsidP="001972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FD6FDB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 w:rsidR="00FD6FDB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FD6FDB"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77" w:type="dxa"/>
          </w:tcPr>
          <w:p w:rsidR="00FD6FDB" w:rsidRPr="0006273D" w:rsidRDefault="00FD6FDB" w:rsidP="0062081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FD6FDB" w:rsidRPr="0006273D" w:rsidRDefault="00FD6FDB" w:rsidP="0062081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FD6FDB" w:rsidRPr="0006273D" w:rsidRDefault="00FD6FDB" w:rsidP="0062081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FD6FDB" w:rsidRPr="0006273D" w:rsidTr="00620814">
        <w:trPr>
          <w:cantSplit/>
          <w:trHeight w:val="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FD6FDB" w:rsidRPr="0006273D" w:rsidRDefault="00FD6FDB" w:rsidP="0062081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FD6FDB" w:rsidRPr="0006273D" w:rsidRDefault="0019729A" w:rsidP="001972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FD6FDB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  <w:r w:rsidR="00FD6FDB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FD6FDB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FD6FDB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FD6FDB" w:rsidRPr="0006273D" w:rsidRDefault="00FD6FDB" w:rsidP="006208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FD6FDB" w:rsidRPr="0006273D" w:rsidRDefault="00FD6FDB" w:rsidP="00620814">
            <w:pPr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办公和销售区域及主要的办公、检验、环保、安全设备设施、</w:t>
            </w:r>
            <w:r>
              <w:rPr>
                <w:rFonts w:ascii="宋体" w:hAnsi="宋体" w:hint="eastAsia"/>
                <w:sz w:val="21"/>
                <w:szCs w:val="21"/>
              </w:rPr>
              <w:t>库房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、公用工程</w:t>
            </w:r>
            <w:r>
              <w:rPr>
                <w:rFonts w:ascii="宋体" w:hAnsi="宋体" w:hint="eastAsia"/>
                <w:sz w:val="21"/>
                <w:szCs w:val="21"/>
              </w:rPr>
              <w:t>（如有）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FD6FDB" w:rsidRPr="0006273D" w:rsidRDefault="00FD6FDB" w:rsidP="0062081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FD6FDB" w:rsidRPr="0006273D" w:rsidTr="0062081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FD6FDB" w:rsidRPr="0006273D" w:rsidRDefault="00FD6FDB" w:rsidP="0062081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FD6FDB" w:rsidRPr="0006273D" w:rsidRDefault="0019729A" w:rsidP="001972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FD6FDB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FD6FDB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FD6FDB"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FD6FDB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FD6FDB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FD6FDB" w:rsidRDefault="00FD6FDB" w:rsidP="0062081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FD6FDB" w:rsidRDefault="00FD6FDB" w:rsidP="00620814">
            <w:pPr>
              <w:pStyle w:val="a0"/>
            </w:pPr>
          </w:p>
          <w:p w:rsidR="00FD6FDB" w:rsidRDefault="00FD6FDB" w:rsidP="00620814">
            <w:pPr>
              <w:pStyle w:val="a0"/>
            </w:pPr>
          </w:p>
          <w:p w:rsidR="00FD6FDB" w:rsidRDefault="00FD6FDB" w:rsidP="00620814">
            <w:pPr>
              <w:pStyle w:val="a0"/>
            </w:pPr>
          </w:p>
          <w:p w:rsidR="00FD6FDB" w:rsidRDefault="00FD6FDB" w:rsidP="00620814">
            <w:pPr>
              <w:pStyle w:val="a0"/>
            </w:pPr>
          </w:p>
          <w:p w:rsidR="00FD6FDB" w:rsidRDefault="00FD6FDB" w:rsidP="00620814">
            <w:pPr>
              <w:pStyle w:val="a0"/>
            </w:pPr>
          </w:p>
          <w:p w:rsidR="00FD6FDB" w:rsidRDefault="00FD6FDB" w:rsidP="00620814">
            <w:pPr>
              <w:pStyle w:val="a0"/>
            </w:pPr>
          </w:p>
          <w:p w:rsidR="00FD6FDB" w:rsidRDefault="00FD6FDB" w:rsidP="00620814">
            <w:pPr>
              <w:pStyle w:val="a0"/>
            </w:pPr>
          </w:p>
          <w:p w:rsidR="00FD6FDB" w:rsidRDefault="00FD6FDB" w:rsidP="00620814">
            <w:pPr>
              <w:pStyle w:val="a0"/>
            </w:pPr>
          </w:p>
          <w:p w:rsidR="00FD6FDB" w:rsidRDefault="00FD6FDB" w:rsidP="00620814">
            <w:pPr>
              <w:pStyle w:val="a0"/>
            </w:pPr>
          </w:p>
          <w:p w:rsidR="00FD6FDB" w:rsidRDefault="00FD6FDB" w:rsidP="00620814">
            <w:pPr>
              <w:pStyle w:val="a0"/>
            </w:pPr>
          </w:p>
          <w:p w:rsidR="00FD6FDB" w:rsidRDefault="00FD6FDB" w:rsidP="00620814">
            <w:pPr>
              <w:pStyle w:val="a0"/>
            </w:pPr>
          </w:p>
          <w:p w:rsidR="00FD6FDB" w:rsidRDefault="00FD6FDB" w:rsidP="00620814">
            <w:pPr>
              <w:pStyle w:val="a0"/>
            </w:pPr>
            <w:r>
              <w:rPr>
                <w:rFonts w:hint="eastAsia"/>
              </w:rPr>
              <w:t>员工代表</w:t>
            </w:r>
          </w:p>
          <w:p w:rsidR="00FD6FDB" w:rsidRPr="00A507E0" w:rsidRDefault="00FD6FDB" w:rsidP="00620814">
            <w:pPr>
              <w:pStyle w:val="a0"/>
            </w:pPr>
          </w:p>
        </w:tc>
        <w:tc>
          <w:tcPr>
            <w:tcW w:w="2972" w:type="dxa"/>
          </w:tcPr>
          <w:p w:rsidR="00FD6FDB" w:rsidRPr="0006273D" w:rsidRDefault="00FD6FDB" w:rsidP="00620814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FD6FDB" w:rsidRDefault="00FD6FDB" w:rsidP="00620814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</w:t>
            </w:r>
            <w:r>
              <w:rPr>
                <w:rFonts w:ascii="宋体" w:hAnsi="宋体" w:hint="eastAsia"/>
                <w:sz w:val="21"/>
                <w:szCs w:val="21"/>
              </w:rPr>
              <w:t>，变更，资质，证书及标志使用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  <w:p w:rsidR="00FD6FDB" w:rsidRDefault="00FD6FDB" w:rsidP="00620814">
            <w:pPr>
              <w:pStyle w:val="a0"/>
            </w:pPr>
          </w:p>
          <w:p w:rsidR="00FD6FDB" w:rsidRDefault="00FD6FDB" w:rsidP="00620814">
            <w:pPr>
              <w:pStyle w:val="a0"/>
            </w:pPr>
          </w:p>
          <w:p w:rsidR="00FD6FDB" w:rsidRPr="00A507E0" w:rsidRDefault="00FD6FDB" w:rsidP="00620814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FD6FDB" w:rsidRPr="007A3CB8" w:rsidRDefault="00FD6FDB" w:rsidP="00620814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FD6FDB" w:rsidRDefault="00FD6FDB" w:rsidP="00620814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FD6FDB" w:rsidRPr="007B19FE" w:rsidRDefault="00FD6FDB" w:rsidP="00620814">
            <w:pPr>
              <w:pStyle w:val="a0"/>
            </w:pPr>
          </w:p>
          <w:p w:rsidR="00FD6FDB" w:rsidRPr="007A3CB8" w:rsidRDefault="00FD6FDB" w:rsidP="00620814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FD6FDB" w:rsidRDefault="00FD6FDB" w:rsidP="00620814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FD6FDB" w:rsidRDefault="00FD6FDB" w:rsidP="00620814">
            <w:pPr>
              <w:pStyle w:val="a0"/>
            </w:pPr>
          </w:p>
          <w:p w:rsidR="00FD6FDB" w:rsidRPr="007B19FE" w:rsidRDefault="00FD6FDB" w:rsidP="00620814">
            <w:pPr>
              <w:pStyle w:val="a0"/>
            </w:pPr>
          </w:p>
          <w:p w:rsidR="00FD6FDB" w:rsidRPr="007A3CB8" w:rsidRDefault="00FD6FDB" w:rsidP="00620814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FD6FDB" w:rsidRPr="0006273D" w:rsidRDefault="00FD6FDB" w:rsidP="0062081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9729A" w:rsidRPr="0006273D" w:rsidTr="0062081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19729A" w:rsidRPr="0006273D" w:rsidRDefault="0019729A" w:rsidP="0062081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19729A" w:rsidRPr="0006273D" w:rsidRDefault="0019729A" w:rsidP="0062081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19729A" w:rsidRPr="0006273D" w:rsidRDefault="0019729A" w:rsidP="0062081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2972" w:type="dxa"/>
          </w:tcPr>
          <w:p w:rsidR="0019729A" w:rsidRDefault="0019729A" w:rsidP="00620814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  <w:p w:rsidR="0019729A" w:rsidRPr="0006273D" w:rsidRDefault="0019729A" w:rsidP="0062081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</w:tcPr>
          <w:p w:rsidR="0019729A" w:rsidRDefault="0019729A" w:rsidP="0062081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19729A" w:rsidRDefault="0019729A" w:rsidP="0062081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</w:p>
          <w:p w:rsidR="0019729A" w:rsidRDefault="0019729A" w:rsidP="0062081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19729A" w:rsidRPr="007A3CB8" w:rsidRDefault="0019729A" w:rsidP="0062081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19729A" w:rsidRPr="00201642" w:rsidRDefault="0019729A" w:rsidP="00620814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19729A" w:rsidRPr="0006273D" w:rsidRDefault="0019729A" w:rsidP="0062081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9729A" w:rsidRPr="0006273D" w:rsidTr="00620814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</w:tcPr>
          <w:p w:rsidR="0019729A" w:rsidRPr="0006273D" w:rsidRDefault="0019729A" w:rsidP="001972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24</w:t>
            </w:r>
          </w:p>
        </w:tc>
        <w:tc>
          <w:tcPr>
            <w:tcW w:w="1213" w:type="dxa"/>
          </w:tcPr>
          <w:p w:rsidR="0019729A" w:rsidRDefault="0019729A" w:rsidP="0056190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-13:00</w:t>
            </w:r>
          </w:p>
        </w:tc>
        <w:tc>
          <w:tcPr>
            <w:tcW w:w="1177" w:type="dxa"/>
          </w:tcPr>
          <w:p w:rsidR="0019729A" w:rsidRDefault="0019729A" w:rsidP="005619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</w:tcPr>
          <w:p w:rsidR="0019729A" w:rsidRPr="0006273D" w:rsidRDefault="0019729A" w:rsidP="0056190B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午休</w:t>
            </w:r>
          </w:p>
        </w:tc>
        <w:tc>
          <w:tcPr>
            <w:tcW w:w="2842" w:type="dxa"/>
          </w:tcPr>
          <w:p w:rsidR="0019729A" w:rsidRPr="007A3CB8" w:rsidRDefault="0019729A" w:rsidP="005619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19729A" w:rsidRDefault="0019729A" w:rsidP="005619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9729A" w:rsidRPr="0006273D" w:rsidTr="00620814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19729A" w:rsidRPr="0006273D" w:rsidRDefault="0019729A" w:rsidP="001972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24</w:t>
            </w:r>
          </w:p>
        </w:tc>
        <w:tc>
          <w:tcPr>
            <w:tcW w:w="1213" w:type="dxa"/>
            <w:shd w:val="clear" w:color="auto" w:fill="auto"/>
          </w:tcPr>
          <w:p w:rsidR="0019729A" w:rsidRDefault="0019729A" w:rsidP="0019729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-15:00</w:t>
            </w:r>
          </w:p>
        </w:tc>
        <w:tc>
          <w:tcPr>
            <w:tcW w:w="1177" w:type="dxa"/>
            <w:shd w:val="clear" w:color="auto" w:fill="auto"/>
          </w:tcPr>
          <w:p w:rsidR="0019729A" w:rsidRPr="0006273D" w:rsidRDefault="0019729A" w:rsidP="0062081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19729A" w:rsidRPr="0006273D" w:rsidRDefault="0019729A" w:rsidP="0062081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继续管理层审核</w:t>
            </w:r>
          </w:p>
        </w:tc>
        <w:tc>
          <w:tcPr>
            <w:tcW w:w="2842" w:type="dxa"/>
            <w:shd w:val="clear" w:color="auto" w:fill="auto"/>
          </w:tcPr>
          <w:p w:rsidR="0019729A" w:rsidRPr="007A3CB8" w:rsidRDefault="0019729A" w:rsidP="0062081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9729A" w:rsidRPr="0006273D" w:rsidRDefault="0019729A" w:rsidP="0062081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9729A" w:rsidRPr="0006273D" w:rsidTr="0062081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9729A" w:rsidRPr="0006273D" w:rsidRDefault="0019729A" w:rsidP="0062081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19729A" w:rsidRPr="0006273D" w:rsidRDefault="0019729A" w:rsidP="001972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19729A" w:rsidRPr="0006273D" w:rsidRDefault="0019729A" w:rsidP="0062081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972" w:type="dxa"/>
            <w:shd w:val="clear" w:color="auto" w:fill="auto"/>
          </w:tcPr>
          <w:p w:rsidR="0019729A" w:rsidRPr="0006273D" w:rsidRDefault="0019729A" w:rsidP="0062081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842" w:type="dxa"/>
            <w:shd w:val="clear" w:color="auto" w:fill="auto"/>
          </w:tcPr>
          <w:p w:rsidR="0019729A" w:rsidRPr="007A3CB8" w:rsidRDefault="0019729A" w:rsidP="0062081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</w:t>
            </w:r>
            <w:r>
              <w:rPr>
                <w:rFonts w:ascii="宋体" w:hAnsi="宋体" w:hint="eastAsia"/>
                <w:sz w:val="21"/>
                <w:szCs w:val="21"/>
              </w:rPr>
              <w:t>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7.1.2、7.1.3,7.1.4，7.1.6、7.2、7.3、7.5、9.2,10.2，</w:t>
            </w:r>
          </w:p>
          <w:p w:rsidR="0019729A" w:rsidRPr="007A3CB8" w:rsidRDefault="0019729A" w:rsidP="0062081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7.2、7.3、7.5、9.2,10.2，</w:t>
            </w:r>
          </w:p>
          <w:p w:rsidR="0019729A" w:rsidRPr="007A3CB8" w:rsidRDefault="0019729A" w:rsidP="0062081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19729A">
              <w:rPr>
                <w:rFonts w:ascii="宋体" w:hAnsi="宋体" w:hint="eastAsia"/>
                <w:sz w:val="21"/>
                <w:szCs w:val="21"/>
              </w:rPr>
              <w:t>OHS：5.3、</w:t>
            </w:r>
            <w:r>
              <w:rPr>
                <w:rFonts w:ascii="宋体" w:hAnsi="宋体" w:hint="eastAsia"/>
                <w:sz w:val="21"/>
                <w:szCs w:val="21"/>
              </w:rPr>
              <w:t>6.2、</w:t>
            </w:r>
            <w:r w:rsidRPr="0019729A">
              <w:rPr>
                <w:rFonts w:ascii="宋体" w:hAnsi="宋体" w:hint="eastAsia"/>
                <w:sz w:val="21"/>
                <w:szCs w:val="21"/>
              </w:rPr>
              <w:t>7.2、7.3、7.5、9.2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19729A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9729A" w:rsidRPr="0006273D" w:rsidRDefault="0019729A" w:rsidP="0062081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9729A" w:rsidRPr="0006273D" w:rsidTr="0062081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9729A" w:rsidRPr="0006273D" w:rsidRDefault="0019729A" w:rsidP="0062081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19729A" w:rsidRDefault="0019729A" w:rsidP="0019729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19729A" w:rsidRPr="0006273D" w:rsidRDefault="0019729A" w:rsidP="00FB72E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19729A" w:rsidRPr="0006273D" w:rsidRDefault="0019729A" w:rsidP="00FB72E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继续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销售部</w:t>
            </w:r>
            <w:r>
              <w:rPr>
                <w:rFonts w:ascii="宋体" w:eastAsia="宋体" w:hAnsi="宋体"/>
                <w:sz w:val="21"/>
                <w:szCs w:val="21"/>
              </w:rPr>
              <w:t>审核</w:t>
            </w:r>
          </w:p>
        </w:tc>
        <w:tc>
          <w:tcPr>
            <w:tcW w:w="2842" w:type="dxa"/>
            <w:shd w:val="clear" w:color="auto" w:fill="auto"/>
          </w:tcPr>
          <w:p w:rsidR="0019729A" w:rsidRPr="007A3CB8" w:rsidRDefault="0019729A" w:rsidP="00FB72E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9729A" w:rsidRPr="0006273D" w:rsidRDefault="0019729A" w:rsidP="00FB72E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9729A" w:rsidRPr="0006273D" w:rsidTr="00620814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19729A" w:rsidRPr="0006273D" w:rsidRDefault="009A20D9" w:rsidP="0062081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1213" w:type="dxa"/>
            <w:shd w:val="clear" w:color="auto" w:fill="auto"/>
          </w:tcPr>
          <w:p w:rsidR="0019729A" w:rsidRDefault="0019729A" w:rsidP="0019729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-11:00</w:t>
            </w:r>
          </w:p>
        </w:tc>
        <w:tc>
          <w:tcPr>
            <w:tcW w:w="1177" w:type="dxa"/>
            <w:shd w:val="clear" w:color="auto" w:fill="auto"/>
          </w:tcPr>
          <w:p w:rsidR="0019729A" w:rsidRPr="0006273D" w:rsidRDefault="0019729A" w:rsidP="0062081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972" w:type="dxa"/>
            <w:shd w:val="clear" w:color="auto" w:fill="auto"/>
          </w:tcPr>
          <w:p w:rsidR="0019729A" w:rsidRPr="0006273D" w:rsidRDefault="0019729A" w:rsidP="00620814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:rsidR="0019729A" w:rsidRPr="007A3CB8" w:rsidRDefault="0019729A" w:rsidP="00620814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19729A" w:rsidRPr="007A3CB8" w:rsidRDefault="0019729A" w:rsidP="00620814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19729A" w:rsidRPr="007A3CB8" w:rsidRDefault="0019729A" w:rsidP="0062081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9729A" w:rsidRPr="0006273D" w:rsidRDefault="0019729A" w:rsidP="0062081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9729A" w:rsidRPr="0006273D" w:rsidTr="0062081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9729A" w:rsidRPr="0006273D" w:rsidRDefault="0019729A" w:rsidP="0062081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19729A" w:rsidRPr="0006273D" w:rsidRDefault="0019729A" w:rsidP="0019729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-11:00</w:t>
            </w:r>
          </w:p>
        </w:tc>
        <w:tc>
          <w:tcPr>
            <w:tcW w:w="1177" w:type="dxa"/>
            <w:shd w:val="clear" w:color="auto" w:fill="auto"/>
          </w:tcPr>
          <w:p w:rsidR="0019729A" w:rsidRPr="0006273D" w:rsidRDefault="0019729A" w:rsidP="0062081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19729A" w:rsidRPr="0006273D" w:rsidRDefault="0019729A" w:rsidP="0062081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继续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行政部</w:t>
            </w:r>
            <w:r>
              <w:rPr>
                <w:rFonts w:ascii="宋体" w:eastAsia="宋体" w:hAnsi="宋体"/>
                <w:sz w:val="21"/>
                <w:szCs w:val="21"/>
              </w:rPr>
              <w:t>审核</w:t>
            </w:r>
          </w:p>
        </w:tc>
        <w:tc>
          <w:tcPr>
            <w:tcW w:w="2842" w:type="dxa"/>
            <w:shd w:val="clear" w:color="auto" w:fill="auto"/>
          </w:tcPr>
          <w:p w:rsidR="0019729A" w:rsidRPr="007A3CB8" w:rsidRDefault="0019729A" w:rsidP="0062081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9729A" w:rsidRPr="0006273D" w:rsidRDefault="0019729A" w:rsidP="0062081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9729A" w:rsidRPr="0006273D" w:rsidTr="0062081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9729A" w:rsidRPr="0006273D" w:rsidRDefault="0019729A" w:rsidP="0062081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19729A" w:rsidRDefault="0019729A" w:rsidP="009A20D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9A20D9"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9A20D9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1177" w:type="dxa"/>
            <w:shd w:val="clear" w:color="auto" w:fill="auto"/>
          </w:tcPr>
          <w:p w:rsidR="0019729A" w:rsidRDefault="0019729A" w:rsidP="006208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19729A" w:rsidRPr="0006273D" w:rsidRDefault="0019729A" w:rsidP="0062081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</w:t>
            </w:r>
            <w:r>
              <w:rPr>
                <w:rFonts w:ascii="宋体" w:hAnsi="宋体" w:hint="eastAsia"/>
                <w:sz w:val="21"/>
                <w:szCs w:val="21"/>
              </w:rPr>
              <w:t>沟通及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和领导层沟通</w:t>
            </w:r>
          </w:p>
        </w:tc>
        <w:tc>
          <w:tcPr>
            <w:tcW w:w="2842" w:type="dxa"/>
            <w:shd w:val="clear" w:color="auto" w:fill="auto"/>
          </w:tcPr>
          <w:p w:rsidR="0019729A" w:rsidRPr="007A3CB8" w:rsidRDefault="0019729A" w:rsidP="006208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9729A" w:rsidRDefault="0019729A" w:rsidP="0062081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9729A" w:rsidRPr="0006273D" w:rsidTr="0062081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9729A" w:rsidRPr="0006273D" w:rsidRDefault="0019729A" w:rsidP="0062081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19729A" w:rsidRDefault="0019729A" w:rsidP="009A20D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9A20D9"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9A20D9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177" w:type="dxa"/>
            <w:shd w:val="clear" w:color="auto" w:fill="auto"/>
          </w:tcPr>
          <w:p w:rsidR="0019729A" w:rsidRDefault="0019729A" w:rsidP="006208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19729A" w:rsidRPr="0006273D" w:rsidRDefault="0019729A" w:rsidP="0062081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19729A" w:rsidRPr="007A3CB8" w:rsidRDefault="0019729A" w:rsidP="006208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9729A" w:rsidRDefault="0019729A" w:rsidP="0062081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9729A" w:rsidRPr="0006273D" w:rsidTr="0062081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9729A" w:rsidRPr="0006273D" w:rsidRDefault="0019729A" w:rsidP="0062081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19729A" w:rsidRDefault="0019729A" w:rsidP="009A20D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9A20D9"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19729A" w:rsidRDefault="0019729A" w:rsidP="006208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19729A" w:rsidRPr="0006273D" w:rsidRDefault="0019729A" w:rsidP="0062081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19729A" w:rsidRPr="007A3CB8" w:rsidRDefault="0019729A" w:rsidP="006208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9729A" w:rsidRDefault="0019729A" w:rsidP="0062081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</w:tbl>
    <w:p w:rsidR="00FD6FDB" w:rsidRDefault="00FD6FDB" w:rsidP="00FD6FDB"/>
    <w:p w:rsidR="00FD6FDB" w:rsidRDefault="00FD6FDB" w:rsidP="00FD6FD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D6FDB" w:rsidRDefault="00FD6FDB" w:rsidP="00FD6FD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FD6FDB" w:rsidRDefault="00FD6FDB" w:rsidP="00FD6FD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FD6FDB" w:rsidRDefault="00FD6FDB" w:rsidP="00FD6FD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FD6FDB" w:rsidRDefault="00FD6FDB" w:rsidP="00FD6FD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FD6FDB" w:rsidRDefault="00FD6FDB" w:rsidP="00FD6FDB"/>
    <w:p w:rsidR="00FD6FDB" w:rsidRDefault="00FD6FDB" w:rsidP="00FD6FDB"/>
    <w:p w:rsidR="00FD6FDB" w:rsidRPr="00194562" w:rsidRDefault="00FD6FDB" w:rsidP="00FD6FDB">
      <w:pPr>
        <w:pStyle w:val="a0"/>
      </w:pPr>
    </w:p>
    <w:p w:rsidR="00FD6FDB" w:rsidRPr="00A178AE" w:rsidRDefault="00FD6FDB" w:rsidP="00FD6FDB">
      <w:pPr>
        <w:pStyle w:val="a0"/>
      </w:pPr>
    </w:p>
    <w:p w:rsidR="00FD6FDB" w:rsidRPr="00FD6FDB" w:rsidRDefault="00FD6FDB" w:rsidP="00FD6FDB">
      <w:pPr>
        <w:pStyle w:val="a0"/>
      </w:pPr>
    </w:p>
    <w:p w:rsidR="00FD6FDB" w:rsidRDefault="00FD6FDB" w:rsidP="00FD6FDB">
      <w:pPr>
        <w:pStyle w:val="a0"/>
      </w:pPr>
    </w:p>
    <w:p w:rsidR="00FD6FDB" w:rsidRPr="00FD6FDB" w:rsidRDefault="00FD6FDB" w:rsidP="00FD6FDB">
      <w:pPr>
        <w:pStyle w:val="a0"/>
      </w:pPr>
    </w:p>
    <w:sectPr w:rsidR="00FD6FDB" w:rsidRPr="00FD6FDB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339" w:rsidRDefault="00753339">
      <w:r>
        <w:separator/>
      </w:r>
    </w:p>
  </w:endnote>
  <w:endnote w:type="continuationSeparator" w:id="0">
    <w:p w:rsidR="00753339" w:rsidRDefault="0075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339" w:rsidRDefault="00753339">
      <w:r>
        <w:separator/>
      </w:r>
    </w:p>
  </w:footnote>
  <w:footnote w:type="continuationSeparator" w:id="0">
    <w:p w:rsidR="00753339" w:rsidRDefault="00753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16652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33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16652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16652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0EE3"/>
    <w:rsid w:val="00166529"/>
    <w:rsid w:val="0019729A"/>
    <w:rsid w:val="004324C4"/>
    <w:rsid w:val="00753339"/>
    <w:rsid w:val="007D5EFE"/>
    <w:rsid w:val="00951541"/>
    <w:rsid w:val="009A20D9"/>
    <w:rsid w:val="00A30EE3"/>
    <w:rsid w:val="00F36107"/>
    <w:rsid w:val="00FD6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529</Words>
  <Characters>3018</Characters>
  <Application>Microsoft Office Word</Application>
  <DocSecurity>0</DocSecurity>
  <Lines>25</Lines>
  <Paragraphs>7</Paragraphs>
  <ScaleCrop>false</ScaleCrop>
  <Company>微软中国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70</cp:revision>
  <dcterms:created xsi:type="dcterms:W3CDTF">2015-06-17T14:31:00Z</dcterms:created>
  <dcterms:modified xsi:type="dcterms:W3CDTF">2021-12-30T00:41:00Z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