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文昌椰富工贸有限公司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0561-2019-Q-2021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张磊</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03.03.02,03.03.03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2022年1月16号上午08：00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2022年1月16号下午16：30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D3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2022-01-15T15:45:19Z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