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湖北顶洁企业管理有限公司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1333-2021-QEO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