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2021.12.30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074A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2021-12-30T07:06:29Z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