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10732-2024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冷校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34522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