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雪花啤酒（凉山）有限公司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2022年01月10日 下午至2022年01月11日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15240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2022年1月11日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13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2022-01-07T05:43:06Z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