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764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2021-12-20T07:32:26Z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