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522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2021-12-20T06:04:59Z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