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重庆元享机械有限公司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0632-2019-Q-2021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2021年12月22日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2021年12月22日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2021年12月22日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61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2021-12-17T15:04:48Z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