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长石河谷电器（重庆）有限公司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2021年12月20日 上午至2021年12月21日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2021年12月21日 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40B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2021-12-19T13:41:07Z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