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CBFF" w14:textId="21D40E80" w:rsidR="00491114" w:rsidRDefault="00C10C4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0010-2018-2021</w:t>
      </w:r>
      <w:bookmarkEnd w:id="0"/>
    </w:p>
    <w:p w14:paraId="60069D7F" w14:textId="334789D7" w:rsidR="00491114" w:rsidRDefault="00C10C4C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633"/>
        <w:gridCol w:w="885"/>
        <w:gridCol w:w="567"/>
        <w:gridCol w:w="993"/>
        <w:gridCol w:w="567"/>
        <w:gridCol w:w="1134"/>
        <w:gridCol w:w="425"/>
        <w:gridCol w:w="1559"/>
        <w:gridCol w:w="1418"/>
      </w:tblGrid>
      <w:tr w:rsidR="006212F2" w14:paraId="6EFA648A" w14:textId="77777777" w:rsidTr="000323C4">
        <w:trPr>
          <w:trHeight w:val="614"/>
        </w:trPr>
        <w:tc>
          <w:tcPr>
            <w:tcW w:w="1459" w:type="dxa"/>
            <w:gridSpan w:val="2"/>
            <w:vAlign w:val="center"/>
          </w:tcPr>
          <w:p w14:paraId="78D50340" w14:textId="77777777" w:rsidR="00491114" w:rsidRDefault="00C10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EEAA098" w14:textId="77777777" w:rsidR="00491114" w:rsidRDefault="00C10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A1FA1E4" w14:textId="71BF44BF" w:rsidR="00491114" w:rsidRDefault="000323C4" w:rsidP="00C32A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锅炉风室压力</w:t>
            </w:r>
          </w:p>
        </w:tc>
        <w:tc>
          <w:tcPr>
            <w:tcW w:w="2126" w:type="dxa"/>
            <w:gridSpan w:val="3"/>
            <w:vAlign w:val="center"/>
          </w:tcPr>
          <w:p w14:paraId="1A9263EC" w14:textId="2489F816" w:rsidR="00491114" w:rsidRDefault="00C10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7D102222" w14:textId="5B549BCD" w:rsidR="00491114" w:rsidRDefault="009949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热电分厂</w:t>
            </w:r>
          </w:p>
        </w:tc>
      </w:tr>
      <w:tr w:rsidR="006212F2" w14:paraId="3ECB83B1" w14:textId="77777777" w:rsidTr="000323C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6EFFB72" w14:textId="77777777" w:rsidR="00491114" w:rsidRDefault="00C10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F8DFAE4" w14:textId="77777777" w:rsidR="00491114" w:rsidRDefault="00C10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4DEB253" w14:textId="77777777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E6C0E83" w14:textId="41738F9B" w:rsidR="00491114" w:rsidRDefault="000323C4" w:rsidP="000323C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压力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275BB2B" w14:textId="3C95A990" w:rsidR="00491114" w:rsidRDefault="00C10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99A1299" w14:textId="77777777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6C85757" w14:textId="4199E714" w:rsidR="00491114" w:rsidRDefault="0003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.33kPa</w:t>
            </w:r>
          </w:p>
        </w:tc>
      </w:tr>
      <w:tr w:rsidR="006212F2" w14:paraId="51627BAC" w14:textId="77777777" w:rsidTr="000323C4">
        <w:trPr>
          <w:trHeight w:val="559"/>
        </w:trPr>
        <w:tc>
          <w:tcPr>
            <w:tcW w:w="1459" w:type="dxa"/>
            <w:gridSpan w:val="2"/>
            <w:vMerge/>
          </w:tcPr>
          <w:p w14:paraId="2087E409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843F2BB" w14:textId="77777777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1C3B206" w14:textId="5FF86A08" w:rsidR="00491114" w:rsidRDefault="0003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kPa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4B914B99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00E0800" w14:textId="77777777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555A331" w14:textId="4842D065" w:rsidR="00491114" w:rsidRDefault="0003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212F2" w14:paraId="0E68F437" w14:textId="77777777" w:rsidTr="000323C4">
        <w:trPr>
          <w:trHeight w:val="559"/>
        </w:trPr>
        <w:tc>
          <w:tcPr>
            <w:tcW w:w="1459" w:type="dxa"/>
            <w:gridSpan w:val="2"/>
            <w:vMerge/>
          </w:tcPr>
          <w:p w14:paraId="4A2F4C67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392D9DF" w14:textId="77777777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3BCFA4F" w14:textId="2DB357AC" w:rsidR="00491114" w:rsidRDefault="0003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03DB6851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33DA712" w14:textId="77777777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74DAF153" w14:textId="59494B24" w:rsidR="00491114" w:rsidRDefault="000323C4" w:rsidP="000323C4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212F2" w14:paraId="69A91188" w14:textId="77777777" w:rsidTr="000323C4">
        <w:trPr>
          <w:trHeight w:val="553"/>
        </w:trPr>
        <w:tc>
          <w:tcPr>
            <w:tcW w:w="9640" w:type="dxa"/>
            <w:gridSpan w:val="11"/>
            <w:vAlign w:val="center"/>
          </w:tcPr>
          <w:p w14:paraId="6B6DAD95" w14:textId="643E1ABF" w:rsidR="00491114" w:rsidRDefault="00C10C4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212F2" w14:paraId="64D86268" w14:textId="77777777" w:rsidTr="000323C4">
        <w:trPr>
          <w:trHeight w:val="530"/>
        </w:trPr>
        <w:tc>
          <w:tcPr>
            <w:tcW w:w="2092" w:type="dxa"/>
            <w:gridSpan w:val="3"/>
            <w:vAlign w:val="center"/>
          </w:tcPr>
          <w:p w14:paraId="16127789" w14:textId="77777777" w:rsidR="00491114" w:rsidRDefault="00C10C4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30" w:type="dxa"/>
            <w:gridSpan w:val="7"/>
            <w:vAlign w:val="center"/>
          </w:tcPr>
          <w:p w14:paraId="5D80702D" w14:textId="07732168" w:rsidR="00491114" w:rsidRDefault="00C1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235C4B09" w14:textId="77777777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6B76632" w14:textId="77777777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212F2" w14:paraId="7DBA6E2D" w14:textId="77777777" w:rsidTr="000323C4">
        <w:trPr>
          <w:trHeight w:val="568"/>
        </w:trPr>
        <w:tc>
          <w:tcPr>
            <w:tcW w:w="2092" w:type="dxa"/>
            <w:gridSpan w:val="3"/>
            <w:vAlign w:val="center"/>
          </w:tcPr>
          <w:p w14:paraId="5C440C3E" w14:textId="77777777" w:rsidR="00491114" w:rsidRDefault="00C10C4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2" w:type="dxa"/>
            <w:gridSpan w:val="2"/>
            <w:vAlign w:val="center"/>
          </w:tcPr>
          <w:p w14:paraId="399685E8" w14:textId="77777777" w:rsidR="00491114" w:rsidRDefault="00C10C4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E9BF7E3" w14:textId="33969044" w:rsidR="00491114" w:rsidRDefault="00C10C4C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20819ACE" w14:textId="77777777" w:rsidR="00491114" w:rsidRDefault="00C10C4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271C946C" w14:textId="77777777" w:rsidR="00491114" w:rsidRDefault="00C1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E76C6EF" w14:textId="7855AEA6" w:rsidR="00491114" w:rsidRDefault="000323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212F2" w14:paraId="5DAD2419" w14:textId="77777777" w:rsidTr="000323C4">
        <w:trPr>
          <w:trHeight w:val="340"/>
        </w:trPr>
        <w:tc>
          <w:tcPr>
            <w:tcW w:w="2092" w:type="dxa"/>
            <w:gridSpan w:val="3"/>
          </w:tcPr>
          <w:p w14:paraId="7421ACC1" w14:textId="31E640D9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323C4">
              <w:rPr>
                <w:rFonts w:ascii="Times New Roman" w:hAnsi="Times New Roman" w:cs="Times New Roman" w:hint="eastAsia"/>
              </w:rPr>
              <w:t>压力变送器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14:paraId="4AED646B" w14:textId="671C1285" w:rsidR="00491114" w:rsidRDefault="000323C4">
            <w:pPr>
              <w:rPr>
                <w:rFonts w:ascii="Times New Roman" w:hAnsi="Times New Roman" w:cs="Times New Roman"/>
              </w:rPr>
            </w:pPr>
            <w:r w:rsidRPr="00C63EEF">
              <w:rPr>
                <w:rFonts w:hint="eastAsia"/>
              </w:rPr>
              <w:t>（</w:t>
            </w:r>
            <w:r w:rsidRPr="00C63EEF">
              <w:rPr>
                <w:rFonts w:hint="eastAsia"/>
              </w:rPr>
              <w:t>0-</w:t>
            </w:r>
            <w:r w:rsidRPr="00C63EEF">
              <w:t>16</w:t>
            </w:r>
            <w:r w:rsidRPr="00C63EEF">
              <w:rPr>
                <w:rFonts w:hint="eastAsia"/>
              </w:rPr>
              <w:t>）</w:t>
            </w:r>
            <w:r w:rsidRPr="00C63EEF">
              <w:rPr>
                <w:rFonts w:hint="eastAsia"/>
              </w:rPr>
              <w:t>k</w:t>
            </w:r>
            <w:r w:rsidRPr="00C63EEF">
              <w:t>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03243E7" w14:textId="07870352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3639F06" w14:textId="4D6CA1E5" w:rsidR="00491114" w:rsidRDefault="00F349A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±0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08kPa</w:t>
            </w:r>
          </w:p>
        </w:tc>
        <w:tc>
          <w:tcPr>
            <w:tcW w:w="1984" w:type="dxa"/>
            <w:gridSpan w:val="2"/>
            <w:vAlign w:val="center"/>
          </w:tcPr>
          <w:p w14:paraId="4FD8AC87" w14:textId="25C86E22" w:rsidR="00491114" w:rsidRDefault="0003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准确度等级：</w:t>
            </w: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/>
            <w:vAlign w:val="center"/>
          </w:tcPr>
          <w:p w14:paraId="465FA0EB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</w:tr>
      <w:tr w:rsidR="006212F2" w14:paraId="6C9DAB71" w14:textId="77777777" w:rsidTr="000323C4">
        <w:trPr>
          <w:trHeight w:val="340"/>
        </w:trPr>
        <w:tc>
          <w:tcPr>
            <w:tcW w:w="2092" w:type="dxa"/>
            <w:gridSpan w:val="3"/>
          </w:tcPr>
          <w:p w14:paraId="564EACEC" w14:textId="77777777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2" w:type="dxa"/>
            <w:gridSpan w:val="2"/>
            <w:vMerge/>
            <w:vAlign w:val="center"/>
          </w:tcPr>
          <w:p w14:paraId="234CAB69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4F588E2C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1352FC36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A26F5E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F975B7C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</w:tr>
      <w:tr w:rsidR="006212F2" w14:paraId="388B19B4" w14:textId="77777777" w:rsidTr="000323C4">
        <w:trPr>
          <w:trHeight w:val="340"/>
        </w:trPr>
        <w:tc>
          <w:tcPr>
            <w:tcW w:w="2092" w:type="dxa"/>
            <w:gridSpan w:val="3"/>
          </w:tcPr>
          <w:p w14:paraId="77C6F094" w14:textId="77777777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2" w:type="dxa"/>
            <w:gridSpan w:val="2"/>
            <w:vMerge/>
            <w:vAlign w:val="center"/>
          </w:tcPr>
          <w:p w14:paraId="26085893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93ACE27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0038456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1F8ACBD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C078BCE" w14:textId="77777777" w:rsidR="00491114" w:rsidRDefault="00D0635E">
            <w:pPr>
              <w:rPr>
                <w:rFonts w:ascii="Times New Roman" w:hAnsi="Times New Roman" w:cs="Times New Roman"/>
              </w:rPr>
            </w:pPr>
          </w:p>
        </w:tc>
      </w:tr>
      <w:tr w:rsidR="006212F2" w14:paraId="7632DA56" w14:textId="77777777" w:rsidTr="00C32AE3">
        <w:trPr>
          <w:trHeight w:val="464"/>
        </w:trPr>
        <w:tc>
          <w:tcPr>
            <w:tcW w:w="2092" w:type="dxa"/>
            <w:gridSpan w:val="3"/>
            <w:vAlign w:val="center"/>
          </w:tcPr>
          <w:p w14:paraId="4B65ED40" w14:textId="77777777" w:rsidR="00491114" w:rsidRDefault="00C1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130" w:type="dxa"/>
            <w:gridSpan w:val="7"/>
            <w:vAlign w:val="center"/>
          </w:tcPr>
          <w:p w14:paraId="204B8871" w14:textId="6C64A909" w:rsidR="00491114" w:rsidRDefault="000E4A8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《</w:t>
            </w:r>
            <w:r>
              <w:rPr>
                <w:rFonts w:ascii="宋体" w:hAnsi="宋体" w:cs="宋体" w:hint="eastAsia"/>
                <w:kern w:val="0"/>
                <w:szCs w:val="21"/>
              </w:rPr>
              <w:t>锅炉风室压力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测量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Cs w:val="21"/>
              </w:rPr>
              <w:t>过程控制规范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14:paraId="0CBE28E0" w14:textId="519541DA" w:rsidR="00491114" w:rsidRDefault="00F34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12F2" w14:paraId="0E1D84E1" w14:textId="77777777" w:rsidTr="00C32AE3">
        <w:trPr>
          <w:trHeight w:val="402"/>
        </w:trPr>
        <w:tc>
          <w:tcPr>
            <w:tcW w:w="2092" w:type="dxa"/>
            <w:gridSpan w:val="3"/>
            <w:vAlign w:val="center"/>
          </w:tcPr>
          <w:p w14:paraId="17EF0197" w14:textId="77777777" w:rsidR="00491114" w:rsidRDefault="00C10C4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30" w:type="dxa"/>
            <w:gridSpan w:val="7"/>
            <w:vAlign w:val="center"/>
          </w:tcPr>
          <w:p w14:paraId="471CCA82" w14:textId="7AEEF41A" w:rsidR="00491114" w:rsidRDefault="000E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3691B019" w14:textId="6F7B464A" w:rsidR="00491114" w:rsidRDefault="000E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6212F2" w14:paraId="561A9D71" w14:textId="77777777" w:rsidTr="00C32AE3">
        <w:trPr>
          <w:trHeight w:val="422"/>
        </w:trPr>
        <w:tc>
          <w:tcPr>
            <w:tcW w:w="2092" w:type="dxa"/>
            <w:gridSpan w:val="3"/>
            <w:vAlign w:val="center"/>
          </w:tcPr>
          <w:p w14:paraId="1D7F5E64" w14:textId="77777777" w:rsidR="00491114" w:rsidRDefault="00C1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30" w:type="dxa"/>
            <w:gridSpan w:val="7"/>
            <w:vAlign w:val="center"/>
          </w:tcPr>
          <w:p w14:paraId="3A54F413" w14:textId="2325E42E" w:rsidR="00491114" w:rsidRDefault="00032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8245D42" w14:textId="7B545B7F" w:rsidR="00491114" w:rsidRDefault="00F34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12F2" w14:paraId="449887C3" w14:textId="77777777" w:rsidTr="000323C4">
        <w:trPr>
          <w:trHeight w:val="552"/>
        </w:trPr>
        <w:tc>
          <w:tcPr>
            <w:tcW w:w="2092" w:type="dxa"/>
            <w:gridSpan w:val="3"/>
            <w:vAlign w:val="center"/>
          </w:tcPr>
          <w:p w14:paraId="5616EA8A" w14:textId="77777777" w:rsidR="00491114" w:rsidRDefault="00C1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30" w:type="dxa"/>
            <w:gridSpan w:val="7"/>
            <w:vAlign w:val="center"/>
          </w:tcPr>
          <w:p w14:paraId="48309EF4" w14:textId="2DDBC83E" w:rsidR="00491114" w:rsidRDefault="00F34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朱晓军（培训合格）</w:t>
            </w:r>
          </w:p>
        </w:tc>
        <w:tc>
          <w:tcPr>
            <w:tcW w:w="1418" w:type="dxa"/>
            <w:vAlign w:val="center"/>
          </w:tcPr>
          <w:p w14:paraId="0C4EC2EC" w14:textId="6E471CF5" w:rsidR="00491114" w:rsidRDefault="00F34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12F2" w14:paraId="61B9FCF5" w14:textId="77777777" w:rsidTr="000323C4">
        <w:trPr>
          <w:trHeight w:val="552"/>
        </w:trPr>
        <w:tc>
          <w:tcPr>
            <w:tcW w:w="2092" w:type="dxa"/>
            <w:gridSpan w:val="3"/>
            <w:vAlign w:val="center"/>
          </w:tcPr>
          <w:p w14:paraId="2A9D2E3D" w14:textId="77777777" w:rsidR="00491114" w:rsidRDefault="00C1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30" w:type="dxa"/>
            <w:gridSpan w:val="7"/>
            <w:vAlign w:val="center"/>
          </w:tcPr>
          <w:p w14:paraId="6B03B14D" w14:textId="4638EE21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07B5BA55" w14:textId="392ECCBA" w:rsidR="00491114" w:rsidRDefault="00F34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12F2" w14:paraId="63C6456C" w14:textId="77777777" w:rsidTr="000323C4">
        <w:trPr>
          <w:trHeight w:val="560"/>
        </w:trPr>
        <w:tc>
          <w:tcPr>
            <w:tcW w:w="2092" w:type="dxa"/>
            <w:gridSpan w:val="3"/>
            <w:vAlign w:val="center"/>
          </w:tcPr>
          <w:p w14:paraId="372A380B" w14:textId="77777777" w:rsidR="00491114" w:rsidRDefault="00C1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30" w:type="dxa"/>
            <w:gridSpan w:val="7"/>
            <w:vAlign w:val="center"/>
          </w:tcPr>
          <w:p w14:paraId="69B4CD31" w14:textId="091D3E53" w:rsidR="00491114" w:rsidRDefault="00F34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5830D0C7" w14:textId="5370E0CC" w:rsidR="00491114" w:rsidRDefault="00F34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12F2" w14:paraId="62AF00E1" w14:textId="77777777" w:rsidTr="000323C4">
        <w:trPr>
          <w:trHeight w:val="560"/>
        </w:trPr>
        <w:tc>
          <w:tcPr>
            <w:tcW w:w="2092" w:type="dxa"/>
            <w:gridSpan w:val="3"/>
            <w:vAlign w:val="center"/>
          </w:tcPr>
          <w:p w14:paraId="486225FD" w14:textId="77777777" w:rsidR="00491114" w:rsidRDefault="00C1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8582802" w14:textId="77777777" w:rsidR="00491114" w:rsidRDefault="00C1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30" w:type="dxa"/>
            <w:gridSpan w:val="7"/>
            <w:vAlign w:val="center"/>
          </w:tcPr>
          <w:p w14:paraId="6903D168" w14:textId="41A77B6D" w:rsidR="00491114" w:rsidRDefault="00F34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52856636" w14:textId="2C6CDB29" w:rsidR="00491114" w:rsidRDefault="00F34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12F2" w14:paraId="390AEC3B" w14:textId="77777777" w:rsidTr="000323C4">
        <w:trPr>
          <w:trHeight w:val="560"/>
        </w:trPr>
        <w:tc>
          <w:tcPr>
            <w:tcW w:w="2092" w:type="dxa"/>
            <w:gridSpan w:val="3"/>
            <w:vAlign w:val="center"/>
          </w:tcPr>
          <w:p w14:paraId="6EC19AB7" w14:textId="77777777" w:rsidR="00491114" w:rsidRDefault="00C10C4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130" w:type="dxa"/>
            <w:gridSpan w:val="7"/>
            <w:tcBorders>
              <w:top w:val="nil"/>
            </w:tcBorders>
            <w:vAlign w:val="center"/>
          </w:tcPr>
          <w:p w14:paraId="14595CAA" w14:textId="6B74C33D" w:rsidR="00491114" w:rsidRDefault="00F349A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434494BD" w14:textId="672080B2" w:rsidR="00491114" w:rsidRDefault="00F34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6212F2" w14:paraId="2D87E4BF" w14:textId="77777777">
        <w:trPr>
          <w:trHeight w:val="560"/>
        </w:trPr>
        <w:tc>
          <w:tcPr>
            <w:tcW w:w="1135" w:type="dxa"/>
            <w:vAlign w:val="center"/>
          </w:tcPr>
          <w:p w14:paraId="7315578A" w14:textId="77777777" w:rsidR="00491114" w:rsidRDefault="00C10C4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4CC4D9C" w14:textId="0B0FAC9F" w:rsidR="00491114" w:rsidRDefault="00C10C4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7CCA128A" w14:textId="2628D5B4" w:rsidR="00491114" w:rsidRDefault="00C10C4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测量过程要素如测量设备、测量方法、环境条件、人员操作技能受控</w:t>
            </w:r>
          </w:p>
          <w:p w14:paraId="6F36332A" w14:textId="52CD35A8" w:rsidR="00491114" w:rsidRDefault="00C10C4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0D55B5FE" w14:textId="6C8DA1F1" w:rsidR="00491114" w:rsidRDefault="00C10C4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2C337BC2" w14:textId="17D95943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F349A8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4E1F9AF1" w14:textId="7BBB04BA" w:rsidR="00491114" w:rsidRDefault="00C1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F349A8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15F3B04" w14:textId="50AB5220" w:rsidR="00491114" w:rsidRPr="00C32AE3" w:rsidRDefault="00C32AE3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2131EBB" wp14:editId="6602F08B">
            <wp:simplePos x="0" y="0"/>
            <wp:positionH relativeFrom="column">
              <wp:posOffset>4908550</wp:posOffset>
            </wp:positionH>
            <wp:positionV relativeFrom="paragraph">
              <wp:posOffset>24765</wp:posOffset>
            </wp:positionV>
            <wp:extent cx="844550" cy="40830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50C0A92" wp14:editId="508ADC64">
            <wp:simplePos x="0" y="0"/>
            <wp:positionH relativeFrom="column">
              <wp:posOffset>2970530</wp:posOffset>
            </wp:positionH>
            <wp:positionV relativeFrom="paragraph">
              <wp:posOffset>17145</wp:posOffset>
            </wp:positionV>
            <wp:extent cx="476250" cy="3873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C4C">
        <w:rPr>
          <w:rFonts w:ascii="Times New Roman" w:eastAsia="宋体" w:hAnsi="Times New Roman" w:cs="Times New Roman" w:hint="eastAsia"/>
          <w:szCs w:val="21"/>
        </w:rPr>
        <w:t>审核日期：</w:t>
      </w:r>
      <w:r w:rsidR="00F349A8">
        <w:rPr>
          <w:rFonts w:ascii="Times New Roman" w:eastAsia="宋体" w:hAnsi="Times New Roman" w:cs="Times New Roman"/>
          <w:szCs w:val="21"/>
        </w:rPr>
        <w:t>2021</w:t>
      </w:r>
      <w:r w:rsidR="00C10C4C">
        <w:rPr>
          <w:rFonts w:ascii="Times New Roman" w:eastAsia="宋体" w:hAnsi="Times New Roman" w:cs="Times New Roman" w:hint="eastAsia"/>
          <w:szCs w:val="21"/>
        </w:rPr>
        <w:t>年</w:t>
      </w:r>
      <w:r w:rsidR="00F349A8">
        <w:rPr>
          <w:rFonts w:ascii="Times New Roman" w:eastAsia="宋体" w:hAnsi="Times New Roman" w:cs="Times New Roman" w:hint="eastAsia"/>
          <w:szCs w:val="21"/>
        </w:rPr>
        <w:t>1</w:t>
      </w:r>
      <w:r w:rsidR="00F349A8">
        <w:rPr>
          <w:rFonts w:ascii="Times New Roman" w:eastAsia="宋体" w:hAnsi="Times New Roman" w:cs="Times New Roman"/>
          <w:szCs w:val="21"/>
        </w:rPr>
        <w:t>2</w:t>
      </w:r>
      <w:r w:rsidR="00C10C4C">
        <w:rPr>
          <w:rFonts w:ascii="Times New Roman" w:eastAsia="宋体" w:hAnsi="Times New Roman" w:cs="Times New Roman" w:hint="eastAsia"/>
          <w:szCs w:val="21"/>
        </w:rPr>
        <w:t>月</w:t>
      </w:r>
      <w:r w:rsidR="00F349A8">
        <w:rPr>
          <w:rFonts w:ascii="Times New Roman" w:eastAsia="宋体" w:hAnsi="Times New Roman" w:cs="Times New Roman"/>
          <w:szCs w:val="21"/>
        </w:rPr>
        <w:t>23</w:t>
      </w:r>
      <w:r w:rsidR="00C10C4C">
        <w:rPr>
          <w:rFonts w:ascii="Times New Roman" w:eastAsia="宋体" w:hAnsi="Times New Roman" w:cs="Times New Roman" w:hint="eastAsia"/>
          <w:szCs w:val="21"/>
        </w:rPr>
        <w:t>日</w:t>
      </w:r>
      <w:r w:rsidR="00C10C4C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C10C4C">
        <w:rPr>
          <w:rFonts w:ascii="Times New Roman" w:eastAsia="宋体" w:hAnsi="Times New Roman" w:cs="Times New Roman" w:hint="eastAsia"/>
          <w:szCs w:val="21"/>
        </w:rPr>
        <w:t>审核员：</w:t>
      </w:r>
      <w:r w:rsidR="00C10C4C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C10C4C">
        <w:rPr>
          <w:rFonts w:eastAsia="宋体" w:hint="eastAsia"/>
        </w:rPr>
        <w:t>企业</w:t>
      </w:r>
      <w:r w:rsidR="00C10C4C">
        <w:rPr>
          <w:rFonts w:hint="eastAsia"/>
        </w:rPr>
        <w:t>部门</w:t>
      </w:r>
      <w:r w:rsidR="00C10C4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C32AE3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1645" w14:textId="77777777" w:rsidR="00D0635E" w:rsidRDefault="00D0635E">
      <w:r>
        <w:separator/>
      </w:r>
    </w:p>
  </w:endnote>
  <w:endnote w:type="continuationSeparator" w:id="0">
    <w:p w14:paraId="53E5360E" w14:textId="77777777" w:rsidR="00D0635E" w:rsidRDefault="00D0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3312" w14:textId="77777777" w:rsidR="00D0635E" w:rsidRDefault="00D0635E">
      <w:r>
        <w:separator/>
      </w:r>
    </w:p>
  </w:footnote>
  <w:footnote w:type="continuationSeparator" w:id="0">
    <w:p w14:paraId="75C120BE" w14:textId="77777777" w:rsidR="00D0635E" w:rsidRDefault="00D06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6279" w14:textId="77777777" w:rsidR="00491114" w:rsidRDefault="00C10C4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A4047D4" wp14:editId="7F104ECD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BA8922" w14:textId="77777777" w:rsidR="00491114" w:rsidRDefault="00C10C4C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82BBAA4" w14:textId="77777777" w:rsidR="00491114" w:rsidRDefault="00D0635E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2FAC16E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1192B8E" w14:textId="77777777" w:rsidR="00491114" w:rsidRDefault="00C10C4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10C4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0A3DE87" w14:textId="77777777" w:rsidR="00491114" w:rsidRDefault="00D0635E">
    <w:pPr>
      <w:rPr>
        <w:sz w:val="18"/>
        <w:szCs w:val="18"/>
      </w:rPr>
    </w:pPr>
    <w:r>
      <w:rPr>
        <w:sz w:val="18"/>
      </w:rPr>
      <w:pict w14:anchorId="77F8065E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2F2"/>
    <w:rsid w:val="000323C4"/>
    <w:rsid w:val="000E4A8D"/>
    <w:rsid w:val="00511FAE"/>
    <w:rsid w:val="006212F2"/>
    <w:rsid w:val="009949E6"/>
    <w:rsid w:val="00C10C4C"/>
    <w:rsid w:val="00C32AE3"/>
    <w:rsid w:val="00D0635E"/>
    <w:rsid w:val="00F3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76A740"/>
  <w15:docId w15:val="{A11F26F7-4411-45A4-AB0C-6F8F8150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49</cp:revision>
  <cp:lastPrinted>2017-03-07T01:14:00Z</cp:lastPrinted>
  <dcterms:created xsi:type="dcterms:W3CDTF">2015-10-14T00:36:00Z</dcterms:created>
  <dcterms:modified xsi:type="dcterms:W3CDTF">2021-12-24T09:07:00Z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