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52D3" w14:textId="77777777" w:rsidR="00A223AB" w:rsidRDefault="00890FF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0010-2018-2021</w:t>
      </w:r>
      <w:bookmarkEnd w:id="0"/>
    </w:p>
    <w:p w14:paraId="541B3740" w14:textId="77777777" w:rsidR="00A223AB" w:rsidRDefault="00890FF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A1055" w14:paraId="0DCAF9A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32380D8" w14:textId="77777777" w:rsidR="00433ABA" w:rsidRDefault="00890FF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412BC34" w14:textId="77777777" w:rsidR="00433ABA" w:rsidRDefault="00890FF5">
            <w:bookmarkStart w:id="1" w:name="组织名称"/>
            <w:r>
              <w:t>江苏华昌化工股份有限公司</w:t>
            </w:r>
            <w:bookmarkEnd w:id="1"/>
          </w:p>
        </w:tc>
      </w:tr>
      <w:tr w:rsidR="007A1055" w14:paraId="3A5D232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ED8185E" w14:textId="77777777" w:rsidR="00433ABA" w:rsidRDefault="00890FF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32B976F" w14:textId="77777777" w:rsidR="00433ABA" w:rsidRDefault="00890FF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A1055" w14:paraId="79EB05BB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21AD1B0" w14:textId="77777777" w:rsidR="00F65E38" w:rsidRDefault="00890FF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A1055" w14:paraId="2817248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847CAFF" w14:textId="77777777" w:rsidR="00F65E38" w:rsidRDefault="00890FF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543806B" w14:textId="77777777" w:rsidR="00F65E38" w:rsidRDefault="00890FF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9A22BF1" w14:textId="77777777" w:rsidR="00F65E38" w:rsidRDefault="00890FF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D7C7054" w14:textId="77777777" w:rsidR="00F65E38" w:rsidRDefault="00890FF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9EE0DB3" w14:textId="77777777" w:rsidR="00F65E38" w:rsidRDefault="00890FF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C9054EE" w14:textId="77777777" w:rsidR="00F65E38" w:rsidRDefault="00890FF5" w:rsidP="00F65E38">
            <w:pPr>
              <w:jc w:val="center"/>
            </w:pPr>
            <w:r>
              <w:t>材料要求</w:t>
            </w:r>
          </w:p>
        </w:tc>
      </w:tr>
      <w:tr w:rsidR="007A1055" w14:paraId="44F946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E1F2E4" w14:textId="77777777" w:rsidR="00706414" w:rsidRDefault="00890FF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92FDB1C" w14:textId="77777777" w:rsidR="00706414" w:rsidRDefault="00890FF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BF5A98B" w14:textId="77777777" w:rsidR="00706414" w:rsidRDefault="00890FF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A763AAC" w14:textId="77777777" w:rsidR="00706414" w:rsidRDefault="00890FF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B5B805" w14:textId="77777777" w:rsidR="00706414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6161FF" w14:textId="77777777" w:rsidR="00706414" w:rsidRDefault="00890FF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5B6203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1B5EA2" w14:textId="77777777" w:rsidR="00706414" w:rsidRDefault="00890FF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70A3980" w14:textId="77777777" w:rsidR="00706414" w:rsidRDefault="00890FF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E4CDCBC" w14:textId="77777777" w:rsidR="00706414" w:rsidRDefault="00890FF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5BCEE3D" w14:textId="77777777" w:rsidR="00706414" w:rsidRDefault="00890FF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0C811C" w14:textId="77777777" w:rsidR="00706414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C1FF0B" w14:textId="77777777" w:rsidR="00706414" w:rsidRDefault="00890FF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6F636C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3932F4" w14:textId="77777777" w:rsidR="00F65E38" w:rsidRDefault="00890FF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64A629" w14:textId="77777777" w:rsidR="00F65E38" w:rsidRDefault="00890FF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34765D6" w14:textId="77777777" w:rsidR="00F65E38" w:rsidRDefault="00890FF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51A8EA5" w14:textId="77777777" w:rsidR="00F65E38" w:rsidRDefault="00890FF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DF29DA" w14:textId="77777777" w:rsidR="00F65E38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558F32" w14:textId="77777777" w:rsidR="00F65E38" w:rsidRDefault="00890FF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1055" w14:paraId="63347A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547C94" w14:textId="77777777" w:rsidR="00F65E38" w:rsidRDefault="00890FF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83C2463" w14:textId="77777777" w:rsidR="00F65E38" w:rsidRDefault="00890FF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64CD603" w14:textId="77777777" w:rsidR="00F65E38" w:rsidRDefault="00890FF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CBB0816" w14:textId="77777777" w:rsidR="00F65E38" w:rsidRDefault="00890FF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31E30B" w14:textId="77777777" w:rsidR="00F65E38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E01FE5" w14:textId="77777777" w:rsidR="00F65E38" w:rsidRDefault="00890FF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1055" w14:paraId="401BFE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50E4D9" w14:textId="77777777" w:rsidR="00E2764D" w:rsidRDefault="00890FF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D6856CA" w14:textId="77777777" w:rsidR="00E2764D" w:rsidRDefault="00890FF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6D643E5" w14:textId="77777777" w:rsidR="00E2764D" w:rsidRDefault="00890FF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4F79118" w14:textId="77777777" w:rsidR="00E2764D" w:rsidRDefault="00890FF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860495" w14:textId="3EEBBDDB" w:rsidR="00E2764D" w:rsidRDefault="002A140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86AB12E" w14:textId="77777777" w:rsidR="00E2764D" w:rsidRDefault="00890FF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30C574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058824" w14:textId="77777777" w:rsidR="00E2764D" w:rsidRDefault="00890FF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8449263" w14:textId="77777777" w:rsidR="00E2764D" w:rsidRDefault="00890FF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9B0BA7A" w14:textId="77777777" w:rsidR="00E2764D" w:rsidRDefault="00890FF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BEEC458" w14:textId="77777777" w:rsidR="00E2764D" w:rsidRDefault="00890FF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EF3EA2" w14:textId="6582AD06" w:rsidR="00E2764D" w:rsidRDefault="00DF76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429E72" w14:textId="77777777" w:rsidR="00E2764D" w:rsidRDefault="00890FF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613933F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2079AE0" w14:textId="77777777" w:rsidR="00E2764D" w:rsidRDefault="00890FF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8CD4EC1" w14:textId="77777777" w:rsidR="00E2764D" w:rsidRDefault="00890FF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753119D" w14:textId="77777777" w:rsidR="00E2764D" w:rsidRDefault="00890FF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8D78328" w14:textId="77777777" w:rsidR="00E2764D" w:rsidRDefault="00890FF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ECF8E8B" w14:textId="33BBE100" w:rsidR="00E2764D" w:rsidRDefault="002A140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B9C2B62" w14:textId="77777777" w:rsidR="00E2764D" w:rsidRDefault="00890FF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47AAF7C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A8BF4E1" w14:textId="77777777" w:rsidR="00E2764D" w:rsidRDefault="00AB7A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3E4DA2" w14:textId="77777777" w:rsidR="00E2764D" w:rsidRDefault="00AB7A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34F6EC" w14:textId="77777777" w:rsidR="00E2764D" w:rsidRDefault="00890FF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F1A8FA" w14:textId="77777777" w:rsidR="00E2764D" w:rsidRDefault="00890FF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AEC78BB" w14:textId="068F6BBC" w:rsidR="00E2764D" w:rsidRDefault="002A140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CE065B6" w14:textId="77777777" w:rsidR="00E2764D" w:rsidRDefault="00890FF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07E37A0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4F015C4" w14:textId="77777777" w:rsidR="00E2764D" w:rsidRDefault="00AB7A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7FA17A" w14:textId="77777777" w:rsidR="00E2764D" w:rsidRDefault="00AB7A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626B50" w14:textId="77777777" w:rsidR="00E2764D" w:rsidRDefault="00890FF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ABB930F" w14:textId="77777777" w:rsidR="00E2764D" w:rsidRDefault="00890FF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9058CBA" w14:textId="66DD0D6E" w:rsidR="00E2764D" w:rsidRDefault="002A140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4F4A17A" w14:textId="77777777" w:rsidR="00E2764D" w:rsidRDefault="00890FF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74DAD8E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CCBF9B6" w14:textId="77777777" w:rsidR="00E2764D" w:rsidRDefault="00AB7AB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379F4B" w14:textId="77777777" w:rsidR="00E2764D" w:rsidRDefault="00AB7AB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E6FAD5" w14:textId="77777777" w:rsidR="00E2764D" w:rsidRDefault="00890FF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0317727" w14:textId="77777777" w:rsidR="00E2764D" w:rsidRDefault="00890FF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4B4C85E" w14:textId="7979D60E" w:rsidR="00E2764D" w:rsidRDefault="002A140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67796A4" w14:textId="77777777" w:rsidR="00E2764D" w:rsidRDefault="00890FF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3351ED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C0397D" w14:textId="77777777" w:rsidR="0072058B" w:rsidRDefault="00890FF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B6A37F8" w14:textId="77777777" w:rsidR="0072058B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4F1EA7B" w14:textId="77777777" w:rsidR="0072058B" w:rsidRDefault="00890FF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BD2BCD" w14:textId="77777777" w:rsidR="0072058B" w:rsidRDefault="00890FF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463D61" w14:textId="0882B6A5" w:rsidR="0072058B" w:rsidRDefault="00DF769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AD66EA" w14:textId="77777777" w:rsidR="0072058B" w:rsidRDefault="00890FF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1055" w14:paraId="03A3D1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0122CE" w14:textId="77777777" w:rsidR="0072058B" w:rsidRDefault="00890FF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BA1336B" w14:textId="77777777" w:rsidR="0072058B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23E7002" w14:textId="77777777" w:rsidR="0072058B" w:rsidRDefault="00890FF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05BB200" w14:textId="77777777" w:rsidR="0072058B" w:rsidRDefault="00890FF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C88975" w14:textId="77777777" w:rsidR="0072058B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E3713" w14:textId="77777777" w:rsidR="0072058B" w:rsidRDefault="00890FF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523044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A84602" w14:textId="77777777" w:rsidR="0072058B" w:rsidRDefault="00890FF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8928AE6" w14:textId="77777777" w:rsidR="0072058B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8E78109" w14:textId="77777777" w:rsidR="0072058B" w:rsidRDefault="00890FF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44DE3D4" w14:textId="77777777" w:rsidR="0072058B" w:rsidRDefault="00890FF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2A0047" w14:textId="7C9DD119" w:rsidR="0072058B" w:rsidRDefault="00DF7699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559697B" w14:textId="77777777" w:rsidR="0072058B" w:rsidRDefault="00890FF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7F07FF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B9867C" w14:textId="77777777" w:rsidR="0072058B" w:rsidRDefault="00890FF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868F939" w14:textId="77777777" w:rsidR="0072058B" w:rsidRDefault="00890FF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E2DBFB2" w14:textId="77777777" w:rsidR="0072058B" w:rsidRDefault="00890FF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C1FEE25" w14:textId="77777777" w:rsidR="0072058B" w:rsidRDefault="00890FF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000384" w14:textId="4D6BA4CB" w:rsidR="0072058B" w:rsidRDefault="00DF769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93C561" w14:textId="77777777" w:rsidR="0072058B" w:rsidRDefault="00890FF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4CE41C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EBE0C3" w14:textId="77777777" w:rsidR="0072058B" w:rsidRDefault="00890FF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41A7BAC" w14:textId="77777777" w:rsidR="0072058B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7073F71" w14:textId="77777777" w:rsidR="0072058B" w:rsidRDefault="00890FF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C19903D" w14:textId="77777777" w:rsidR="0072058B" w:rsidRDefault="00890FF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BF6B38" w14:textId="77777777" w:rsidR="0072058B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81353C" w14:textId="77777777" w:rsidR="0072058B" w:rsidRDefault="00890FF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A1055" w14:paraId="0BB0EC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1BF0AD" w14:textId="77777777" w:rsidR="00660BA1" w:rsidRDefault="00890FF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ED169B" w14:textId="77777777" w:rsidR="00660BA1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A891885" w14:textId="77777777" w:rsidR="00660BA1" w:rsidRDefault="00890FF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87E627D" w14:textId="77777777" w:rsidR="00660BA1" w:rsidRDefault="00890FF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95036B" w14:textId="77777777" w:rsidR="00660BA1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B0E794" w14:textId="77777777" w:rsidR="00660BA1" w:rsidRDefault="00890FF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1055" w14:paraId="087E24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5DE13C" w14:textId="77777777" w:rsidR="00660BA1" w:rsidRDefault="00890FF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5967B16" w14:textId="77777777" w:rsidR="00660BA1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8FCCEFC" w14:textId="77777777" w:rsidR="00660BA1" w:rsidRPr="00F72A97" w:rsidRDefault="00890FF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59D8B23" w14:textId="77777777" w:rsidR="00660BA1" w:rsidRDefault="00890FF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EFA5A4" w14:textId="77777777" w:rsidR="00660BA1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B25BF2" w14:textId="77777777" w:rsidR="00660BA1" w:rsidRDefault="00890FF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A1055" w14:paraId="311BCE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57077E" w14:textId="77777777" w:rsidR="00660BA1" w:rsidRDefault="00890FF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7C75500" w14:textId="77777777" w:rsidR="00660BA1" w:rsidRDefault="00890FF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514ADE1" w14:textId="77777777" w:rsidR="00660BA1" w:rsidRPr="00F72A97" w:rsidRDefault="00890FF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55F5227" w14:textId="77777777" w:rsidR="00660BA1" w:rsidRDefault="00890FF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DF6B99" w14:textId="77777777" w:rsidR="00660BA1" w:rsidRDefault="00890FF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2FA6B9" w14:textId="77777777" w:rsidR="00660BA1" w:rsidRDefault="00890FF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1055" w14:paraId="47F9F9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C99B3D" w14:textId="77777777" w:rsidR="00B001F1" w:rsidRDefault="00890FF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551C85" w14:textId="77777777" w:rsidR="00B001F1" w:rsidRDefault="00890FF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B33FE58" w14:textId="77777777" w:rsidR="00B001F1" w:rsidRDefault="00890FF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4B1629D" w14:textId="77777777" w:rsidR="00B001F1" w:rsidRDefault="00890FF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21098F" w14:textId="359DCB33" w:rsidR="00B001F1" w:rsidRDefault="00DF769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2789BB2" w14:textId="77777777" w:rsidR="00B001F1" w:rsidRDefault="00890FF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1055" w14:paraId="6B1661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DE89B7" w14:textId="77777777" w:rsidR="00B001F1" w:rsidRDefault="00890FF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35623E6" w14:textId="77777777" w:rsidR="00B001F1" w:rsidRDefault="00890FF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AABF00B" w14:textId="77777777" w:rsidR="00B001F1" w:rsidRPr="00F72A97" w:rsidRDefault="00890FF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124A665" w14:textId="77777777" w:rsidR="00B001F1" w:rsidRDefault="00890FF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1046B7" w14:textId="01893A00" w:rsidR="00B001F1" w:rsidRDefault="00DF769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757BAD" w14:textId="77777777" w:rsidR="00B001F1" w:rsidRDefault="00890FF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49CF5EA" w14:textId="77777777" w:rsidR="001619C9" w:rsidRDefault="00890FF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B9D8" w14:textId="77777777" w:rsidR="00AB7AB6" w:rsidRDefault="00AB7AB6">
      <w:r>
        <w:separator/>
      </w:r>
    </w:p>
  </w:endnote>
  <w:endnote w:type="continuationSeparator" w:id="0">
    <w:p w14:paraId="3B08751A" w14:textId="77777777" w:rsidR="00AB7AB6" w:rsidRDefault="00AB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527C" w14:textId="77777777" w:rsidR="00AB7AB6" w:rsidRDefault="00AB7AB6">
      <w:r>
        <w:separator/>
      </w:r>
    </w:p>
  </w:footnote>
  <w:footnote w:type="continuationSeparator" w:id="0">
    <w:p w14:paraId="0CA97F11" w14:textId="77777777" w:rsidR="00AB7AB6" w:rsidRDefault="00AB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C979" w14:textId="77777777" w:rsidR="00A223AB" w:rsidRDefault="00890FF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13CEB0" wp14:editId="56ECE8D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F3E0CD" w14:textId="77777777" w:rsidR="00A223AB" w:rsidRDefault="00AB7AB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9AC5A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F24190C" w14:textId="77777777" w:rsidR="00A223AB" w:rsidRDefault="00890FF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90FF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03FB02" w14:textId="77777777" w:rsidR="00A223AB" w:rsidRDefault="00AB7AB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40DC3FA">
        <v:line id="_x0000_s3074" style="position:absolute;left:0;text-align:left;z-index:251659264" from="-24.45pt,16.95pt" to="483.4pt,16.95pt"/>
      </w:pict>
    </w:r>
    <w:r w:rsidR="00890FF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96AF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86AB48" w:tentative="1">
      <w:start w:val="1"/>
      <w:numFmt w:val="lowerLetter"/>
      <w:lvlText w:val="%2)"/>
      <w:lvlJc w:val="left"/>
      <w:pPr>
        <w:ind w:left="840" w:hanging="420"/>
      </w:pPr>
    </w:lvl>
    <w:lvl w:ilvl="2" w:tplc="65387528" w:tentative="1">
      <w:start w:val="1"/>
      <w:numFmt w:val="lowerRoman"/>
      <w:lvlText w:val="%3."/>
      <w:lvlJc w:val="right"/>
      <w:pPr>
        <w:ind w:left="1260" w:hanging="420"/>
      </w:pPr>
    </w:lvl>
    <w:lvl w:ilvl="3" w:tplc="DCDEAB1E" w:tentative="1">
      <w:start w:val="1"/>
      <w:numFmt w:val="decimal"/>
      <w:lvlText w:val="%4."/>
      <w:lvlJc w:val="left"/>
      <w:pPr>
        <w:ind w:left="1680" w:hanging="420"/>
      </w:pPr>
    </w:lvl>
    <w:lvl w:ilvl="4" w:tplc="20D28416" w:tentative="1">
      <w:start w:val="1"/>
      <w:numFmt w:val="lowerLetter"/>
      <w:lvlText w:val="%5)"/>
      <w:lvlJc w:val="left"/>
      <w:pPr>
        <w:ind w:left="2100" w:hanging="420"/>
      </w:pPr>
    </w:lvl>
    <w:lvl w:ilvl="5" w:tplc="D19CC9D6" w:tentative="1">
      <w:start w:val="1"/>
      <w:numFmt w:val="lowerRoman"/>
      <w:lvlText w:val="%6."/>
      <w:lvlJc w:val="right"/>
      <w:pPr>
        <w:ind w:left="2520" w:hanging="420"/>
      </w:pPr>
    </w:lvl>
    <w:lvl w:ilvl="6" w:tplc="97D6754C" w:tentative="1">
      <w:start w:val="1"/>
      <w:numFmt w:val="decimal"/>
      <w:lvlText w:val="%7."/>
      <w:lvlJc w:val="left"/>
      <w:pPr>
        <w:ind w:left="2940" w:hanging="420"/>
      </w:pPr>
    </w:lvl>
    <w:lvl w:ilvl="7" w:tplc="61FA0EC0" w:tentative="1">
      <w:start w:val="1"/>
      <w:numFmt w:val="lowerLetter"/>
      <w:lvlText w:val="%8)"/>
      <w:lvlJc w:val="left"/>
      <w:pPr>
        <w:ind w:left="3360" w:hanging="420"/>
      </w:pPr>
    </w:lvl>
    <w:lvl w:ilvl="8" w:tplc="5EF432A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055"/>
    <w:rsid w:val="002A1409"/>
    <w:rsid w:val="007A1055"/>
    <w:rsid w:val="00890FF5"/>
    <w:rsid w:val="00AB7AB6"/>
    <w:rsid w:val="00D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E9A1B7"/>
  <w15:docId w15:val="{5B9B297A-8833-4E20-B088-E72BFC1F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2021-12-24T09:28:00Z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