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北京瑞达恩科技股份有限公司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1327-2021-EO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陈琦</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2021-N0EMS-1212288</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EF61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2021-12-24T11:56:21Z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