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东营市中信同创石油科技有限公司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2021年12月27日 上午至2021年12月27日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</w:t>
      </w:r>
      <w:bookmarkStart w:id="3" w:name="_GoBack"/>
      <w:bookmarkEnd w:id="3"/>
      <w:r>
        <w:rPr>
          <w:rFonts w:hint="eastAsia"/>
        </w:rPr>
        <w:t>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251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2021-12-27T03:07:51Z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112DCACBF3B64010A2326134802E7BC4</vt:lpwstr>
  </property>
</Properties>
</file>