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0219-2019-2021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东营市深蓝新材料有限公司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2021年12月23日 上午至2021年12月23日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D25F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2021-12-23T08:38:05Z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29C4FA3AF37540B382CB5C27074CA8A2</vt:lpwstr>
  </property>
</Properties>
</file>