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0221-2019-2021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东营市杰瑞石油技术有限公司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2021年12月24日 上午至2021年12月25日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B432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2021-12-24T08:47:38Z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3FEEBFAB249946AFA161C6534C2CFB88</vt:lpwstr>
  </property>
</Properties>
</file>