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北京金尚互联科技股份有限公司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0020-2020-Q-2021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张静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2021-N1QMS-2011923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朱晓丽</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2021-N1QMS-3205805</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7F4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2021-12-26T10:54:07Z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