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0141-2018-2021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1484630</wp:posOffset>
            </wp:positionH>
            <wp:positionV relativeFrom="paragraph">
              <wp:posOffset>72390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5E0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2021-12-18T01:29:40Z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