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黄骅市聚源橡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黄骅市聚源橡塑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20T13:26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