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徐州磐威建筑工程有限公司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2021年12月21日上午至2021年12月21日下午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934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2021-12-21T02:23:27Z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