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陕西精一工业科技有限公司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0735-2020-Q-2021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李俐</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郭力</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2021.12.24</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bookmarkStart w:id="14" w:name="_GoBack"/>
            <w:bookmarkEnd w:id="14"/>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2021.12.24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23746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2022-02-21T09:28:08Z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