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河北鑫泰环保节能科技有限公司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1268-2021-QE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