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河北鑫泰</w:t>
      </w:r>
      <w:bookmarkStart w:id="8" w:name="_GoBack"/>
      <w:bookmarkEnd w:id="8"/>
      <w:r>
        <w:rPr>
          <w:rFonts w:hint="eastAsia"/>
          <w:b/>
          <w:sz w:val="36"/>
          <w:szCs w:val="36"/>
          <w:u w:val="single"/>
        </w:rPr>
        <w:t>环保节能科技有限公司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河北鑫泰环保节能科技有限公司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207FD8"/>
    <w:rsid w:val="70D80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2021-12-16T06:31:26Z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