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1313-2021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延边长白山印务有限公司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2021年12月16日 上午至2021年12月17日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C63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2021-12-17T02:38:55Z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0406891ED88740D3806C85C8D8A99CB1</vt:lpwstr>
  </property>
</Properties>
</file>