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2022.01.09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7B1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2022-01-07T05:38:04Z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