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西藏玖佰玖科技发展有限公司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EA7F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2021-12-14T06:41:22Z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