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0214-2019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上海克础机械设备有限公司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姜丽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13194223371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徐德军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13366362927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