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无锡市森大竹木业有限公司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1309-2021-QEO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