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森大竹木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8日 上午至2022年01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