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5FA" w14:textId="77777777" w:rsidR="009E1B12" w:rsidRDefault="00B5768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0162-2019-2021</w:t>
      </w:r>
      <w:bookmarkEnd w:id="0"/>
    </w:p>
    <w:p w14:paraId="63A38A63" w14:textId="77777777" w:rsidR="00B808B3" w:rsidRDefault="00B808B3" w:rsidP="00B808B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B808B3" w14:paraId="79452D3B" w14:textId="77777777" w:rsidTr="008E4513">
        <w:trPr>
          <w:tblHeader/>
          <w:jc w:val="center"/>
        </w:trPr>
        <w:tc>
          <w:tcPr>
            <w:tcW w:w="2638" w:type="dxa"/>
            <w:vAlign w:val="center"/>
          </w:tcPr>
          <w:p w14:paraId="1400F4CC" w14:textId="77777777" w:rsidR="00B808B3" w:rsidRPr="00560C60" w:rsidRDefault="00B808B3" w:rsidP="008E45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3BC011E" w14:textId="77777777" w:rsidR="00B808B3" w:rsidRPr="00560C60" w:rsidRDefault="00B808B3" w:rsidP="008E45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E83888E" w14:textId="77777777" w:rsidR="00B808B3" w:rsidRPr="00560C60" w:rsidRDefault="00B808B3" w:rsidP="008E45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71A9350" w14:textId="77777777" w:rsidR="00B808B3" w:rsidRPr="00560C60" w:rsidRDefault="00B808B3" w:rsidP="008E4513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1925B33" w14:textId="77777777" w:rsidR="00B808B3" w:rsidRPr="00560C60" w:rsidRDefault="00B808B3" w:rsidP="008E45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6C1862C" w14:textId="77777777" w:rsidR="00B808B3" w:rsidRPr="00560C60" w:rsidRDefault="00B808B3" w:rsidP="008E45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808B3" w14:paraId="73A13E50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E53C52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E481ACA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87AB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C9B02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78909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4F5CA1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300EC95C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E07B40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DE50737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528EF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43663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B5D0B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1573F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6826E515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4FA75D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04D46591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4929CA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D51A7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6589F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6ACC2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008DBDF7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2F4C91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2C992CC5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57501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A869FC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F6A40A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FFF60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25493F0F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BD5D48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3B087F8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5D213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D0190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5C86B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A919A2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58AAA376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04E8D0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564162F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B3B96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DC8453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CD512C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AFE9D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4D7FFCFE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4DD536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5F94F4F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64699C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344C53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61175F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CA5DD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0E1A1AE7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19731E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5620D61" w14:textId="4E48FD78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A82703" w14:textId="0FDA8C6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EDAA0F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A1C09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672599" w14:textId="4D0E3F28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155FFE91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86CBDD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0479CC0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5545D3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645B7C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1687D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668DF0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040ACFC0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B5B401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BC74E19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0BF6B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0497F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4664C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95DB4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64C621C4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D0AF42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9E03B83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57F25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FA01E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28ABA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4DF53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444E4478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0A38AB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32CB124" w14:textId="77777777" w:rsidR="00B808B3" w:rsidRDefault="00B808B3" w:rsidP="008E451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9494B0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18D8E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464C9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F53710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0D95FBB7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A5798D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2C34D46A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C5B73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1237C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F2D11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4C639C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43537E84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E65D1E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98F349A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E1C8C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E0ED3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F905D0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60C432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111A39DA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296B50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5106C257" w14:textId="17466063" w:rsidR="00B808B3" w:rsidRDefault="00B808B3" w:rsidP="008E4513">
            <w:pPr>
              <w:jc w:val="center"/>
            </w:pPr>
          </w:p>
        </w:tc>
        <w:tc>
          <w:tcPr>
            <w:tcW w:w="1734" w:type="dxa"/>
          </w:tcPr>
          <w:p w14:paraId="0B5A5B33" w14:textId="01EC6E9D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46973F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92ACA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F6B8BF" w14:textId="3699CEDA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B808B3" w14:paraId="4C0EFD28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2A1818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7EB1788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F2627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B879EC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2A34E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3BE6B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4F4DB7F6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12B8FA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74F39AB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642FDC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8CE37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0000B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2818D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3F922615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97399F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B8A8020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620CB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8F829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91526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128C0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64A59CBD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4CBC90C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8ECB95B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8FDCC2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14CC5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EF81C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5302F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1B854614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7AE4CA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5A7E2F6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BADF71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1AD75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C487B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97402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2EAB85BA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DE374B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1FC23C6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F5092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6C9C5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B6CCE3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DEF00A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11DF052E" w14:textId="77777777" w:rsidTr="008E4513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535FF19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3882359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C0C8D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E5290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6404B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153D5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3022DB38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D66FA2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4855CFD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4D262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BDBAF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BAD89F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15106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528B6E8B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40B5BB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1889E3B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2AE1FF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2CE60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82742F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B02BC2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395D37A8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1CA5C2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80FE675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08EE52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AB9521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850EE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9A37D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2B85EA00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2CE7DF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7DC8268E" w14:textId="77777777" w:rsidR="00B808B3" w:rsidRDefault="00B808B3" w:rsidP="008E451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7C1FE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E0C6B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35617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E8AEC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0C6E7554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6ED672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625A216" w14:textId="77777777" w:rsidR="00B808B3" w:rsidRDefault="00B808B3" w:rsidP="008E451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C81B8F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D5F04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6F978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14F7A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2E830C58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97CF74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EFE4C40" w14:textId="77777777" w:rsidR="00B808B3" w:rsidRDefault="00B808B3" w:rsidP="008E451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C010C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5146AA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10B87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812C0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2A76F9A0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7D52D9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6E04898" w14:textId="77777777" w:rsidR="00B808B3" w:rsidRDefault="00B808B3" w:rsidP="008E451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4DA923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5E8D36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5C473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256A9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632B2429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532FA4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F57691D" w14:textId="77777777" w:rsidR="00B808B3" w:rsidRDefault="00B808B3" w:rsidP="008E451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6862C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A1BBE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B1E6A1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E98F4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5EE3DC73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1712AA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533A819" w14:textId="77777777" w:rsidR="00B808B3" w:rsidRDefault="00B808B3" w:rsidP="008E451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C4A49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EB2912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9366D1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DC1A2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5949AA01" w14:textId="77777777" w:rsidTr="008E4513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668D0DE7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C5B46DC" w14:textId="77777777" w:rsidR="00B808B3" w:rsidRDefault="00B808B3" w:rsidP="008E451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BA4DFF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4F14F0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E32B3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FD58E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2C41EDF9" w14:textId="77777777" w:rsidTr="008E4513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A0BD8D4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38A2F82" w14:textId="77777777" w:rsidR="00B808B3" w:rsidRDefault="00B808B3" w:rsidP="008E451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4D56A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0343DA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4ED89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7DCE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058A3694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532672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8F6DE13" w14:textId="77777777" w:rsidR="00B808B3" w:rsidRDefault="00B808B3" w:rsidP="008E451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B23FB8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432DE4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445893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06C397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4E36B843" w14:textId="77777777" w:rsidTr="008E4513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225C7128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F6DD782" w14:textId="77777777" w:rsidR="00B808B3" w:rsidRDefault="00B808B3" w:rsidP="008E451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F1771C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7341B1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ABF8F1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7A26FE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77763509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47C1F3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FE8586C" w14:textId="77777777" w:rsidR="00B808B3" w:rsidRDefault="00B808B3" w:rsidP="008E451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951C93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75F843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C1F96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89E72B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78AD7C73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DD8100" w14:textId="77777777" w:rsidR="00B808B3" w:rsidRPr="00560C60" w:rsidRDefault="00B808B3" w:rsidP="008E451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8AA91AD" w14:textId="77777777" w:rsidR="00B808B3" w:rsidRDefault="00B808B3" w:rsidP="008E451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A367E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D6ACEA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B4613A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02CE35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  <w:tr w:rsidR="00B808B3" w14:paraId="0EA029C7" w14:textId="77777777" w:rsidTr="008E451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8C46A2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4A7E7C42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171CDC9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5F081BF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AE3B40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23EF4D" w14:textId="77777777" w:rsidR="00B808B3" w:rsidRPr="00560C60" w:rsidRDefault="00B808B3" w:rsidP="008E4513">
            <w:pPr>
              <w:jc w:val="center"/>
              <w:rPr>
                <w:b/>
                <w:szCs w:val="21"/>
              </w:rPr>
            </w:pPr>
          </w:p>
        </w:tc>
      </w:tr>
    </w:tbl>
    <w:p w14:paraId="316F71BD" w14:textId="77777777" w:rsidR="00B808B3" w:rsidRDefault="00B808B3" w:rsidP="00B808B3">
      <w:pPr>
        <w:ind w:left="421" w:hangingChars="131" w:hanging="421"/>
        <w:jc w:val="center"/>
        <w:rPr>
          <w:b/>
          <w:sz w:val="32"/>
          <w:szCs w:val="32"/>
        </w:rPr>
      </w:pPr>
    </w:p>
    <w:p w14:paraId="1B6B2D37" w14:textId="77777777" w:rsidR="00B808B3" w:rsidRDefault="00B808B3" w:rsidP="00B808B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7DC5C4E" wp14:editId="6BCDF9EB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24A61" w14:textId="77777777" w:rsidR="00B808B3" w:rsidRDefault="00B808B3" w:rsidP="00B808B3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25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2DC14E31" w14:textId="77777777" w:rsidR="009E1B12" w:rsidRPr="00B808B3" w:rsidRDefault="00B57680">
      <w:pPr>
        <w:jc w:val="right"/>
      </w:pPr>
    </w:p>
    <w:sectPr w:rsidR="009E1B12" w:rsidRPr="00B808B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9B93" w14:textId="77777777" w:rsidR="00B57680" w:rsidRDefault="00B57680">
      <w:r>
        <w:separator/>
      </w:r>
    </w:p>
  </w:endnote>
  <w:endnote w:type="continuationSeparator" w:id="0">
    <w:p w14:paraId="0880C411" w14:textId="77777777" w:rsidR="00B57680" w:rsidRDefault="00B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7D34" w14:textId="77777777" w:rsidR="00B57680" w:rsidRDefault="00B57680">
      <w:r>
        <w:separator/>
      </w:r>
    </w:p>
  </w:footnote>
  <w:footnote w:type="continuationSeparator" w:id="0">
    <w:p w14:paraId="44FFE5AB" w14:textId="77777777" w:rsidR="00B57680" w:rsidRDefault="00B5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6BBB" w14:textId="77777777" w:rsidR="009E1B12" w:rsidRDefault="00B5768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202449" wp14:editId="451CC0F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7199B8F" w14:textId="77777777" w:rsidR="009E1B12" w:rsidRDefault="00B5768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B2473C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66EA3FD" w14:textId="77777777" w:rsidR="009E1B12" w:rsidRDefault="00B5768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C718062" w14:textId="77777777" w:rsidR="009E1B12" w:rsidRDefault="00B5768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571BB9" w14:textId="77777777" w:rsidR="009E1B12" w:rsidRDefault="00B57680">
    <w:pPr>
      <w:rPr>
        <w:sz w:val="18"/>
        <w:szCs w:val="18"/>
      </w:rPr>
    </w:pPr>
    <w:r>
      <w:rPr>
        <w:sz w:val="18"/>
      </w:rPr>
      <w:pict w14:anchorId="407AE9F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A30"/>
    <w:rsid w:val="00B57680"/>
    <w:rsid w:val="00B808B3"/>
    <w:rsid w:val="00F64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E8CDC76"/>
  <w15:docId w15:val="{F1518E56-518C-4E45-8EFB-1A0D82FC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2021-12-25T00:09:00Z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