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1021" w14:textId="77777777" w:rsidR="00A223AB" w:rsidRDefault="00D50A9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0162-2019-2021</w:t>
      </w:r>
      <w:bookmarkEnd w:id="0"/>
    </w:p>
    <w:p w14:paraId="5752A6D7" w14:textId="77777777" w:rsidR="00A223AB" w:rsidRDefault="00D50A9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F1D14" w14:paraId="35A2C85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8D772D4" w14:textId="77777777" w:rsidR="00433ABA" w:rsidRDefault="00D50A9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C5CF800" w14:textId="77777777" w:rsidR="00433ABA" w:rsidRDefault="00D50A9E">
            <w:bookmarkStart w:id="1" w:name="组织名称"/>
            <w:r>
              <w:t>沧州中渤重工机械装备有限公司</w:t>
            </w:r>
            <w:bookmarkEnd w:id="1"/>
          </w:p>
        </w:tc>
      </w:tr>
      <w:tr w:rsidR="00AF1D14" w14:paraId="745B5C7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0EC1E6D" w14:textId="77777777" w:rsidR="00433ABA" w:rsidRDefault="00D50A9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D580241" w14:textId="77777777" w:rsidR="00433ABA" w:rsidRDefault="00D50A9E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F1D14" w14:paraId="78A4F2F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FF72DCD" w14:textId="77777777" w:rsidR="00F65E38" w:rsidRDefault="00D50A9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F1D14" w14:paraId="4E6FEB8E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B09609E" w14:textId="77777777" w:rsidR="00F65E38" w:rsidRDefault="00D50A9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1CC6F7A" w14:textId="77777777" w:rsidR="00F65E38" w:rsidRDefault="00D50A9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ADD92AE" w14:textId="77777777" w:rsidR="00F65E38" w:rsidRDefault="00D50A9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151049D" w14:textId="77777777" w:rsidR="00F65E38" w:rsidRDefault="00D50A9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C2AC7FD" w14:textId="77777777" w:rsidR="00F65E38" w:rsidRDefault="00D50A9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046FD4A" w14:textId="77777777" w:rsidR="00F65E38" w:rsidRDefault="00D50A9E" w:rsidP="00F65E38">
            <w:pPr>
              <w:jc w:val="center"/>
            </w:pPr>
            <w:r>
              <w:t>材料要求</w:t>
            </w:r>
          </w:p>
        </w:tc>
      </w:tr>
      <w:tr w:rsidR="00AF1D14" w14:paraId="01A64E2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AC811A" w14:textId="77777777" w:rsidR="00706414" w:rsidRDefault="00D50A9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2E1861C" w14:textId="77777777" w:rsidR="00706414" w:rsidRDefault="00D50A9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0E29478" w14:textId="77777777" w:rsidR="00706414" w:rsidRDefault="00D50A9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F66B78E" w14:textId="77777777" w:rsidR="00706414" w:rsidRDefault="00D50A9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9C9515" w14:textId="77777777" w:rsidR="00706414" w:rsidRDefault="00D50A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101FF2" w14:textId="77777777" w:rsidR="00706414" w:rsidRDefault="00D50A9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5CE2DE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11BDDB" w14:textId="77777777" w:rsidR="00706414" w:rsidRDefault="00D50A9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7AD6C87" w14:textId="77777777" w:rsidR="00706414" w:rsidRDefault="00D50A9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329408B" w14:textId="77777777" w:rsidR="00706414" w:rsidRDefault="00D50A9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09E1BF8" w14:textId="77777777" w:rsidR="00706414" w:rsidRDefault="00D50A9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A3BC28" w14:textId="77777777" w:rsidR="00706414" w:rsidRDefault="00D50A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7613CF" w14:textId="77777777" w:rsidR="00706414" w:rsidRDefault="00D50A9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54DC6A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88D4A2" w14:textId="77777777" w:rsidR="00F65E38" w:rsidRDefault="00D50A9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A51ECA5" w14:textId="77777777" w:rsidR="00F65E38" w:rsidRDefault="00D50A9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3F04CB5" w14:textId="77777777" w:rsidR="00F65E38" w:rsidRDefault="00D50A9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4BBA2A1" w14:textId="77777777" w:rsidR="00F65E38" w:rsidRDefault="00D50A9E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5D5AE363" w14:textId="77777777" w:rsidR="00F65E38" w:rsidRDefault="00D50A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D23232" w14:textId="77777777" w:rsidR="00F65E38" w:rsidRDefault="00D50A9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2CA213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FBFA00" w14:textId="77777777" w:rsidR="00F65E38" w:rsidRDefault="00D50A9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BB2A373" w14:textId="77777777" w:rsidR="00F65E38" w:rsidRDefault="00D50A9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F353742" w14:textId="77777777" w:rsidR="00F65E38" w:rsidRDefault="00D50A9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795DFEE" w14:textId="77777777" w:rsidR="00F65E38" w:rsidRDefault="00D50A9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BC782B" w14:textId="2AD51688" w:rsidR="00F65E38" w:rsidRDefault="0040369D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85AC0C4" w14:textId="77777777" w:rsidR="00F65E38" w:rsidRDefault="00D50A9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7D21C53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CFBF25" w14:textId="77777777" w:rsidR="00E2764D" w:rsidRDefault="00D50A9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CE4CF07" w14:textId="77777777" w:rsidR="00E2764D" w:rsidRDefault="00D50A9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0E6F831" w14:textId="77777777" w:rsidR="00E2764D" w:rsidRDefault="00D50A9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7CC2F92" w14:textId="77777777" w:rsidR="00E2764D" w:rsidRDefault="00D50A9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499741" w14:textId="4BCE1B93" w:rsidR="00E2764D" w:rsidRDefault="004036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3C80B1" w14:textId="77777777" w:rsidR="00E2764D" w:rsidRDefault="00D50A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6D4D6F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98A52E" w14:textId="77777777" w:rsidR="00E2764D" w:rsidRDefault="00D50A9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2059E77" w14:textId="77777777" w:rsidR="00E2764D" w:rsidRDefault="00D50A9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C9D2362" w14:textId="77777777" w:rsidR="00E2764D" w:rsidRDefault="00D50A9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3632C84" w14:textId="77777777" w:rsidR="00E2764D" w:rsidRDefault="00D50A9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AF6320" w14:textId="3D04AAC6" w:rsidR="00E2764D" w:rsidRDefault="004036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7A8BAD" w14:textId="77777777" w:rsidR="00E2764D" w:rsidRDefault="00D50A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03D143C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EC999F3" w14:textId="77777777" w:rsidR="00E2764D" w:rsidRDefault="00D50A9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723D453" w14:textId="77777777" w:rsidR="00E2764D" w:rsidRDefault="00D50A9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4952DD9" w14:textId="77777777" w:rsidR="00E2764D" w:rsidRDefault="00D50A9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A0CB26E" w14:textId="77777777" w:rsidR="00E2764D" w:rsidRDefault="00D50A9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425DC36" w14:textId="771835A2" w:rsidR="00E2764D" w:rsidRDefault="004036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7DCA93" w14:textId="77777777" w:rsidR="00E2764D" w:rsidRDefault="00D50A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584B6DD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E21924B" w14:textId="77777777" w:rsidR="00E2764D" w:rsidRDefault="00D50A9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8F603CA" w14:textId="77777777" w:rsidR="00E2764D" w:rsidRDefault="00D50A9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0FC2D3B" w14:textId="77777777" w:rsidR="00E2764D" w:rsidRDefault="00D50A9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56009E5" w14:textId="77777777" w:rsidR="00E2764D" w:rsidRDefault="00D50A9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06891C1" w14:textId="76CE8188" w:rsidR="00E2764D" w:rsidRDefault="004036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AC3A75" w14:textId="77777777" w:rsidR="00E2764D" w:rsidRDefault="00D50A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75908A2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0C11F47" w14:textId="77777777" w:rsidR="00E2764D" w:rsidRDefault="00D50A9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BD9C8A6" w14:textId="77777777" w:rsidR="00E2764D" w:rsidRDefault="00D50A9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CF36AB0" w14:textId="77777777" w:rsidR="00E2764D" w:rsidRDefault="00D50A9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150A872" w14:textId="77777777" w:rsidR="00E2764D" w:rsidRDefault="00D50A9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E5AF455" w14:textId="6B4C3E02" w:rsidR="00E2764D" w:rsidRDefault="004036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5C2F55" w14:textId="77777777" w:rsidR="00E2764D" w:rsidRDefault="00D50A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4ECCC3D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5119FF6" w14:textId="77777777" w:rsidR="00E2764D" w:rsidRDefault="00D50A9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0328273" w14:textId="77777777" w:rsidR="00E2764D" w:rsidRDefault="00D50A9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CC346B3" w14:textId="77777777" w:rsidR="00E2764D" w:rsidRDefault="00D50A9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A7C2176" w14:textId="77777777" w:rsidR="00E2764D" w:rsidRDefault="00D50A9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71C7CF0" w14:textId="66F3B974" w:rsidR="00E2764D" w:rsidRDefault="004036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F1F18F" w14:textId="77777777" w:rsidR="00E2764D" w:rsidRDefault="00D50A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01914F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827849" w14:textId="77777777" w:rsidR="0072058B" w:rsidRDefault="00D50A9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84D462F" w14:textId="77777777" w:rsidR="0072058B" w:rsidRDefault="00D50A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78A65B8" w14:textId="77777777" w:rsidR="0072058B" w:rsidRDefault="00D50A9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36D2C37" w14:textId="77777777" w:rsidR="0072058B" w:rsidRDefault="00D50A9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463B28" w14:textId="2F1E722E" w:rsidR="0072058B" w:rsidRDefault="004036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584D11" w14:textId="77777777" w:rsidR="0072058B" w:rsidRDefault="00D50A9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2B83BF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9E2928" w14:textId="77777777" w:rsidR="0072058B" w:rsidRDefault="00D50A9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49DA7DE" w14:textId="77777777" w:rsidR="0072058B" w:rsidRDefault="00D50A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F3DC7C4" w14:textId="77777777" w:rsidR="0072058B" w:rsidRDefault="00D50A9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025750F" w14:textId="77777777" w:rsidR="0072058B" w:rsidRDefault="00D50A9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088588" w14:textId="77777777" w:rsidR="0072058B" w:rsidRDefault="00D50A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F79E60" w14:textId="77777777" w:rsidR="0072058B" w:rsidRDefault="00D50A9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31EBC8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5026D2" w14:textId="77777777" w:rsidR="0072058B" w:rsidRDefault="00D50A9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5EE4BAA" w14:textId="77777777" w:rsidR="0072058B" w:rsidRDefault="00D50A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1D97886" w14:textId="77777777" w:rsidR="0072058B" w:rsidRDefault="00D50A9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EF17642" w14:textId="77777777" w:rsidR="0072058B" w:rsidRDefault="00D50A9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52AA0D" w14:textId="3E0F1CC9" w:rsidR="0072058B" w:rsidRDefault="004036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529A07" w14:textId="77777777" w:rsidR="0072058B" w:rsidRDefault="00D50A9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47D5440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6C1535" w14:textId="77777777" w:rsidR="0072058B" w:rsidRDefault="00D50A9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676736F" w14:textId="77777777" w:rsidR="0072058B" w:rsidRDefault="00D50A9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93759B8" w14:textId="77777777" w:rsidR="0072058B" w:rsidRDefault="00D50A9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B79AD01" w14:textId="77777777" w:rsidR="0072058B" w:rsidRDefault="00D50A9E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25EECBF1" w14:textId="64D02F32" w:rsidR="0072058B" w:rsidRDefault="0040369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512A874" w14:textId="77777777" w:rsidR="0072058B" w:rsidRDefault="00D50A9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09F8E2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A0A5BA" w14:textId="77777777" w:rsidR="0072058B" w:rsidRDefault="00D50A9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D02A5D7" w14:textId="77777777" w:rsidR="0072058B" w:rsidRDefault="00D50A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9A0F7B5" w14:textId="77777777" w:rsidR="0072058B" w:rsidRDefault="00D50A9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F4BA2FD" w14:textId="77777777" w:rsidR="0072058B" w:rsidRDefault="00D50A9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B87B49" w14:textId="77777777" w:rsidR="0072058B" w:rsidRDefault="00D50A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5E5BE9" w14:textId="77777777" w:rsidR="0072058B" w:rsidRDefault="00D50A9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7539F0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263314" w14:textId="77777777" w:rsidR="00660BA1" w:rsidRDefault="00D50A9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0825AB6" w14:textId="77777777" w:rsidR="00660BA1" w:rsidRDefault="00D50A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3DEC6CB" w14:textId="77777777" w:rsidR="00660BA1" w:rsidRDefault="00D50A9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47D28F3" w14:textId="77777777" w:rsidR="00660BA1" w:rsidRDefault="00D50A9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98A587" w14:textId="77777777" w:rsidR="00660BA1" w:rsidRDefault="00D50A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130F2D" w14:textId="77777777" w:rsidR="00660BA1" w:rsidRDefault="00D50A9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70F5793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D54FC3" w14:textId="77777777" w:rsidR="00660BA1" w:rsidRDefault="00D50A9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461C23B" w14:textId="77777777" w:rsidR="00660BA1" w:rsidRDefault="00D50A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5653BD4" w14:textId="77777777" w:rsidR="00660BA1" w:rsidRPr="00F72A97" w:rsidRDefault="00D50A9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7B53184" w14:textId="77777777" w:rsidR="00660BA1" w:rsidRDefault="00D50A9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399EAB" w14:textId="77777777" w:rsidR="00660BA1" w:rsidRDefault="00D50A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8900EE" w14:textId="77777777" w:rsidR="00660BA1" w:rsidRDefault="00D50A9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092457E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37E2CA" w14:textId="77777777" w:rsidR="00660BA1" w:rsidRDefault="00D50A9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F040EAA" w14:textId="77777777" w:rsidR="00660BA1" w:rsidRDefault="00D50A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9B35AD7" w14:textId="77777777" w:rsidR="00660BA1" w:rsidRPr="00F72A97" w:rsidRDefault="00D50A9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0B09DBC" w14:textId="77777777" w:rsidR="00660BA1" w:rsidRDefault="00D50A9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9FEE8A" w14:textId="77777777" w:rsidR="00660BA1" w:rsidRDefault="00D50A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8F1BA5" w14:textId="77777777" w:rsidR="00660BA1" w:rsidRDefault="00D50A9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3C89ED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4D9714" w14:textId="77777777" w:rsidR="00B001F1" w:rsidRDefault="00D50A9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5A9C9C3" w14:textId="77777777" w:rsidR="00B001F1" w:rsidRDefault="00D50A9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DADFC1B" w14:textId="77777777" w:rsidR="00B001F1" w:rsidRDefault="00D50A9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6AD6F79" w14:textId="77777777" w:rsidR="00B001F1" w:rsidRDefault="00D50A9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9A62B9" w14:textId="21AF8BC0" w:rsidR="00B001F1" w:rsidRDefault="0040369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BCA5775" w14:textId="77777777" w:rsidR="00B001F1" w:rsidRDefault="00D50A9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1D14" w14:paraId="43D2F7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78C549" w14:textId="77777777" w:rsidR="00B001F1" w:rsidRDefault="00D50A9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E35397E" w14:textId="77777777" w:rsidR="00B001F1" w:rsidRDefault="00D50A9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AEB648D" w14:textId="77777777" w:rsidR="00B001F1" w:rsidRPr="00F72A97" w:rsidRDefault="00D50A9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37D3D87" w14:textId="77777777" w:rsidR="00B001F1" w:rsidRDefault="00D50A9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6AE48C0" w14:textId="6690FE85" w:rsidR="00B001F1" w:rsidRDefault="0040369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729A605" w14:textId="77777777" w:rsidR="00B001F1" w:rsidRDefault="00D50A9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0F6C6E6B" w14:textId="77777777" w:rsidR="001619C9" w:rsidRDefault="00D50A9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7D599" w14:textId="77777777" w:rsidR="00D50A9E" w:rsidRDefault="00D50A9E">
      <w:r>
        <w:separator/>
      </w:r>
    </w:p>
  </w:endnote>
  <w:endnote w:type="continuationSeparator" w:id="0">
    <w:p w14:paraId="61E7FF13" w14:textId="77777777" w:rsidR="00D50A9E" w:rsidRDefault="00D5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778A" w14:textId="77777777" w:rsidR="00D50A9E" w:rsidRDefault="00D50A9E">
      <w:r>
        <w:separator/>
      </w:r>
    </w:p>
  </w:footnote>
  <w:footnote w:type="continuationSeparator" w:id="0">
    <w:p w14:paraId="529AA28B" w14:textId="77777777" w:rsidR="00D50A9E" w:rsidRDefault="00D5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A8DA" w14:textId="77777777" w:rsidR="00A223AB" w:rsidRDefault="00D50A9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39634E" wp14:editId="5AA39C86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9458CE2" w14:textId="77777777" w:rsidR="00A223AB" w:rsidRDefault="00D50A9E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1B89DD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02F437E" w14:textId="77777777" w:rsidR="00A223AB" w:rsidRDefault="00D50A9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C3AA434" w14:textId="77777777" w:rsidR="00A223AB" w:rsidRDefault="00D50A9E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28B2C4D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930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90C93E" w:tentative="1">
      <w:start w:val="1"/>
      <w:numFmt w:val="lowerLetter"/>
      <w:lvlText w:val="%2)"/>
      <w:lvlJc w:val="left"/>
      <w:pPr>
        <w:ind w:left="840" w:hanging="420"/>
      </w:pPr>
    </w:lvl>
    <w:lvl w:ilvl="2" w:tplc="EBA6DC66" w:tentative="1">
      <w:start w:val="1"/>
      <w:numFmt w:val="lowerRoman"/>
      <w:lvlText w:val="%3."/>
      <w:lvlJc w:val="right"/>
      <w:pPr>
        <w:ind w:left="1260" w:hanging="420"/>
      </w:pPr>
    </w:lvl>
    <w:lvl w:ilvl="3" w:tplc="DFFED484" w:tentative="1">
      <w:start w:val="1"/>
      <w:numFmt w:val="decimal"/>
      <w:lvlText w:val="%4."/>
      <w:lvlJc w:val="left"/>
      <w:pPr>
        <w:ind w:left="1680" w:hanging="420"/>
      </w:pPr>
    </w:lvl>
    <w:lvl w:ilvl="4" w:tplc="863E617A" w:tentative="1">
      <w:start w:val="1"/>
      <w:numFmt w:val="lowerLetter"/>
      <w:lvlText w:val="%5)"/>
      <w:lvlJc w:val="left"/>
      <w:pPr>
        <w:ind w:left="2100" w:hanging="420"/>
      </w:pPr>
    </w:lvl>
    <w:lvl w:ilvl="5" w:tplc="11F8A33E" w:tentative="1">
      <w:start w:val="1"/>
      <w:numFmt w:val="lowerRoman"/>
      <w:lvlText w:val="%6."/>
      <w:lvlJc w:val="right"/>
      <w:pPr>
        <w:ind w:left="2520" w:hanging="420"/>
      </w:pPr>
    </w:lvl>
    <w:lvl w:ilvl="6" w:tplc="F4480CF0" w:tentative="1">
      <w:start w:val="1"/>
      <w:numFmt w:val="decimal"/>
      <w:lvlText w:val="%7."/>
      <w:lvlJc w:val="left"/>
      <w:pPr>
        <w:ind w:left="2940" w:hanging="420"/>
      </w:pPr>
    </w:lvl>
    <w:lvl w:ilvl="7" w:tplc="B9A474C6" w:tentative="1">
      <w:start w:val="1"/>
      <w:numFmt w:val="lowerLetter"/>
      <w:lvlText w:val="%8)"/>
      <w:lvlJc w:val="left"/>
      <w:pPr>
        <w:ind w:left="3360" w:hanging="420"/>
      </w:pPr>
    </w:lvl>
    <w:lvl w:ilvl="8" w:tplc="678C074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D14"/>
    <w:rsid w:val="0040369D"/>
    <w:rsid w:val="00AF1D14"/>
    <w:rsid w:val="00D5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F103609"/>
  <w15:docId w15:val="{F45BABE7-42B0-43B9-B28C-46054783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2021-12-25T00:58:00Z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