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国家能源集团宁夏煤业有限责任公司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2021年12月16日 上午至2021年12月18日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54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2021-12-21T05:45:02Z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124252294C344FCF80D63143390BB1B2</vt:lpwstr>
  </property>
</Properties>
</file>