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64" w:rsidRDefault="00A91F20" w:rsidP="00542C6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 w:rsidRDefault="00A91F2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 w:rsidRDefault="0019627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2534"/>
        <w:gridCol w:w="1289"/>
        <w:gridCol w:w="1504"/>
        <w:gridCol w:w="190"/>
        <w:gridCol w:w="1529"/>
        <w:gridCol w:w="1378"/>
      </w:tblGrid>
      <w:tr w:rsidR="00DD38F3" w:rsidTr="00E064D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A91F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:rsidR="00F24564" w:rsidRDefault="00A91F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山东忆童年教学设备有限公司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A91F2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 w:rsidRDefault="00A91F2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24564" w:rsidRDefault="00A91F2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F24564" w:rsidRDefault="00A91F2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F24564" w:rsidRDefault="00A91F2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8"/>
          </w:p>
        </w:tc>
      </w:tr>
      <w:tr w:rsidR="00DD38F3" w:rsidTr="00E064D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 w:rsidRDefault="00A91F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vAlign w:val="center"/>
          </w:tcPr>
          <w:p w:rsidR="00F24564" w:rsidRDefault="00E064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F24564" w:rsidRDefault="00A91F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F24564" w:rsidRDefault="00E064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F24564" w:rsidRDefault="00A91F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24564" w:rsidRDefault="00E064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E064DC" w:rsidTr="00431F67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E064DC" w:rsidRDefault="00E064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E064DC" w:rsidRDefault="00E064D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4" w:type="dxa"/>
            <w:vAlign w:val="center"/>
          </w:tcPr>
          <w:p w:rsidR="00E064DC" w:rsidRDefault="00E064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E064DC" w:rsidRDefault="00E064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E064DC" w:rsidRDefault="00E064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064DC" w:rsidRDefault="00E064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064DC" w:rsidRDefault="00E064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064D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64DC" w:rsidRDefault="00E064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064DC" w:rsidRDefault="00E064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064DC" w:rsidRPr="00FC1DAA" w:rsidRDefault="00E064DC" w:rsidP="00D637CB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E064DC" w:rsidRDefault="00E064DC" w:rsidP="00D637CB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E064D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64DC" w:rsidRDefault="00E064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064DC" w:rsidRDefault="00E064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064DC" w:rsidRDefault="00E064DC" w:rsidP="00E064D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E064DC" w:rsidRDefault="00E064DC" w:rsidP="00D637CB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E064D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64DC" w:rsidRDefault="00E064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E064DC" w:rsidRDefault="00E064DC" w:rsidP="00D637CB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E064DC" w:rsidRDefault="00E064DC" w:rsidP="00D637CB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E064D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64DC" w:rsidRDefault="00E064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E064DC" w:rsidRDefault="00E064DC" w:rsidP="00D637CB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E064DC" w:rsidRDefault="00E064DC" w:rsidP="00D637C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E064D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64DC" w:rsidRDefault="00E064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E064DC" w:rsidRDefault="00E064DC" w:rsidP="00D637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064D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64DC" w:rsidRDefault="00E064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 w:rsidR="00E064DC" w:rsidRDefault="00E064DC" w:rsidP="00D637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064DC" w:rsidTr="0070712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64DC" w:rsidRDefault="00E064D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E064DC" w:rsidRDefault="00E064DC" w:rsidP="00D637CB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E064DC" w:rsidRPr="00FC1DAA" w:rsidRDefault="00E064DC" w:rsidP="00D637C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E064D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64DC" w:rsidRDefault="00E064D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E064DC" w:rsidRPr="00FC1DAA" w:rsidRDefault="00E064DC" w:rsidP="00D637CB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E064D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64DC" w:rsidRDefault="00E3301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bookmarkStart w:id="9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B98A6FB" wp14:editId="2A4AF461">
                  <wp:simplePos x="0" y="0"/>
                  <wp:positionH relativeFrom="column">
                    <wp:posOffset>-492760</wp:posOffset>
                  </wp:positionH>
                  <wp:positionV relativeFrom="paragraph">
                    <wp:posOffset>-958215</wp:posOffset>
                  </wp:positionV>
                  <wp:extent cx="7200000" cy="9980833"/>
                  <wp:effectExtent l="0" t="0" r="0" b="0"/>
                  <wp:wrapNone/>
                  <wp:docPr id="1" name="图片 1" descr="E:\360安全云盘同步版\国标联合审核\202112\山东忆童年教学设备有限公司QES\新建文件夹\扫描全能王 2022-01-16 10.42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2\山东忆童年教学设备有限公司QES\新建文件夹\扫描全能王 2022-01-16 10.42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980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E064DC"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:rsidR="00E064DC" w:rsidRDefault="00E064DC" w:rsidP="00D637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064DC" w:rsidTr="00E064D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64DC" w:rsidRDefault="00E064D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064DC" w:rsidRDefault="00E064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vAlign w:val="center"/>
          </w:tcPr>
          <w:p w:rsidR="00E064DC" w:rsidRDefault="00E064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E064DC" w:rsidRDefault="00E064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064DC" w:rsidRDefault="00E064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064DC" w:rsidTr="00E064D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064DC" w:rsidRDefault="00E064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tcBorders>
              <w:bottom w:val="single" w:sz="8" w:space="0" w:color="auto"/>
            </w:tcBorders>
            <w:vAlign w:val="center"/>
          </w:tcPr>
          <w:p w:rsidR="00E064DC" w:rsidRDefault="00E064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E064DC" w:rsidRDefault="00E064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064DC" w:rsidRDefault="00E064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 w:rsidRDefault="00196273">
      <w:pPr>
        <w:snapToGrid w:val="0"/>
        <w:rPr>
          <w:rFonts w:ascii="宋体"/>
          <w:b/>
          <w:sz w:val="22"/>
          <w:szCs w:val="22"/>
        </w:rPr>
      </w:pPr>
    </w:p>
    <w:p w:rsidR="00F24564" w:rsidRDefault="00A91F2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24564" w:rsidSect="00F24564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73" w:rsidRDefault="00196273">
      <w:r>
        <w:separator/>
      </w:r>
    </w:p>
  </w:endnote>
  <w:endnote w:type="continuationSeparator" w:id="0">
    <w:p w:rsidR="00196273" w:rsidRDefault="0019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73" w:rsidRDefault="00196273">
      <w:r>
        <w:separator/>
      </w:r>
    </w:p>
  </w:footnote>
  <w:footnote w:type="continuationSeparator" w:id="0">
    <w:p w:rsidR="00196273" w:rsidRDefault="00196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64" w:rsidRDefault="00A91F20" w:rsidP="00E064D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196273" w:rsidP="00E064DC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:rsidR="00F24564" w:rsidRDefault="00A91F20" w:rsidP="00E064D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91F2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91F20">
      <w:rPr>
        <w:rStyle w:val="CharChar1"/>
        <w:rFonts w:hint="default"/>
        <w:w w:val="90"/>
      </w:rPr>
      <w:t>Co.</w:t>
    </w:r>
    <w:proofErr w:type="gramStart"/>
    <w:r w:rsidR="00A91F20">
      <w:rPr>
        <w:rStyle w:val="CharChar1"/>
        <w:rFonts w:hint="default"/>
        <w:w w:val="90"/>
      </w:rPr>
      <w:t>,Ltd</w:t>
    </w:r>
    <w:proofErr w:type="spellEnd"/>
    <w:proofErr w:type="gramEnd"/>
    <w:r w:rsidR="00A91F20">
      <w:rPr>
        <w:rStyle w:val="CharChar1"/>
        <w:rFonts w:hint="default"/>
        <w:w w:val="90"/>
      </w:rPr>
      <w:t>.</w:t>
    </w:r>
  </w:p>
  <w:p w:rsidR="00F24564" w:rsidRDefault="00196273">
    <w:pPr>
      <w:pStyle w:val="a5"/>
    </w:pPr>
  </w:p>
  <w:p w:rsidR="00F24564" w:rsidRDefault="00196273" w:rsidP="00E064D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D38F3"/>
    <w:rsid w:val="00196273"/>
    <w:rsid w:val="00A91F20"/>
    <w:rsid w:val="00DD38F3"/>
    <w:rsid w:val="00E064DC"/>
    <w:rsid w:val="00E33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E064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2022-01-17T16:15:00Z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